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5B467" w14:textId="77777777" w:rsidR="00D6637C" w:rsidRPr="00B50C9B" w:rsidRDefault="00D6637C" w:rsidP="00D6637C">
      <w:pPr>
        <w:tabs>
          <w:tab w:val="left" w:pos="8160"/>
        </w:tabs>
        <w:jc w:val="right"/>
        <w:rPr>
          <w:rFonts w:ascii="Arial" w:hAnsi="Arial" w:cs="Arial"/>
          <w:sz w:val="22"/>
          <w:szCs w:val="22"/>
        </w:rPr>
      </w:pPr>
      <w:r w:rsidRPr="00B50C9B">
        <w:rPr>
          <w:rFonts w:ascii="Arial" w:hAnsi="Arial" w:cs="Arial"/>
          <w:sz w:val="22"/>
          <w:szCs w:val="22"/>
        </w:rPr>
        <w:t>Утвержден</w:t>
      </w:r>
    </w:p>
    <w:p w14:paraId="3556B580" w14:textId="77777777" w:rsidR="00D6637C" w:rsidRPr="00B50C9B" w:rsidRDefault="00D6637C" w:rsidP="00D6637C">
      <w:pPr>
        <w:tabs>
          <w:tab w:val="left" w:pos="8160"/>
        </w:tabs>
        <w:jc w:val="right"/>
        <w:rPr>
          <w:rFonts w:ascii="Arial" w:hAnsi="Arial" w:cs="Arial"/>
          <w:sz w:val="22"/>
          <w:szCs w:val="22"/>
        </w:rPr>
      </w:pPr>
      <w:r w:rsidRPr="00B50C9B">
        <w:rPr>
          <w:rFonts w:ascii="Arial" w:hAnsi="Arial" w:cs="Arial"/>
          <w:sz w:val="22"/>
          <w:szCs w:val="22"/>
        </w:rPr>
        <w:t>Приказом МАУ СОК «Яхрома»</w:t>
      </w:r>
    </w:p>
    <w:p w14:paraId="5A7DC06C" w14:textId="31605B98" w:rsidR="00D6637C" w:rsidRPr="00B50C9B" w:rsidRDefault="00D6637C" w:rsidP="00D6637C">
      <w:pPr>
        <w:tabs>
          <w:tab w:val="left" w:pos="8160"/>
        </w:tabs>
        <w:jc w:val="right"/>
        <w:rPr>
          <w:rFonts w:ascii="Arial" w:hAnsi="Arial" w:cs="Arial"/>
          <w:sz w:val="22"/>
          <w:szCs w:val="22"/>
        </w:rPr>
      </w:pPr>
      <w:r w:rsidRPr="00B50C9B">
        <w:rPr>
          <w:rFonts w:ascii="Arial" w:hAnsi="Arial" w:cs="Arial"/>
          <w:sz w:val="22"/>
          <w:szCs w:val="22"/>
        </w:rPr>
        <w:t xml:space="preserve">от </w:t>
      </w:r>
      <w:r w:rsidR="001226AE">
        <w:rPr>
          <w:rFonts w:ascii="Arial" w:hAnsi="Arial" w:cs="Arial"/>
          <w:sz w:val="22"/>
          <w:szCs w:val="22"/>
        </w:rPr>
        <w:t>11</w:t>
      </w:r>
      <w:r w:rsidRPr="00B50C9B">
        <w:rPr>
          <w:rFonts w:ascii="Arial" w:hAnsi="Arial" w:cs="Arial"/>
          <w:sz w:val="22"/>
          <w:szCs w:val="22"/>
        </w:rPr>
        <w:t>.0</w:t>
      </w:r>
      <w:r w:rsidR="001226AE">
        <w:rPr>
          <w:rFonts w:ascii="Arial" w:hAnsi="Arial" w:cs="Arial"/>
          <w:sz w:val="22"/>
          <w:szCs w:val="22"/>
        </w:rPr>
        <w:t>4</w:t>
      </w:r>
      <w:r w:rsidRPr="00B50C9B">
        <w:rPr>
          <w:rFonts w:ascii="Arial" w:hAnsi="Arial" w:cs="Arial"/>
          <w:sz w:val="22"/>
          <w:szCs w:val="22"/>
        </w:rPr>
        <w:t>.202</w:t>
      </w:r>
      <w:r w:rsidR="001226AE">
        <w:rPr>
          <w:rFonts w:ascii="Arial" w:hAnsi="Arial" w:cs="Arial"/>
          <w:sz w:val="22"/>
          <w:szCs w:val="22"/>
        </w:rPr>
        <w:t>2</w:t>
      </w:r>
      <w:r w:rsidRPr="00B50C9B">
        <w:rPr>
          <w:rFonts w:ascii="Arial" w:hAnsi="Arial" w:cs="Arial"/>
          <w:sz w:val="22"/>
          <w:szCs w:val="22"/>
        </w:rPr>
        <w:t xml:space="preserve"> года № </w:t>
      </w:r>
      <w:r w:rsidR="001226AE">
        <w:rPr>
          <w:rFonts w:ascii="Arial" w:hAnsi="Arial" w:cs="Arial"/>
          <w:sz w:val="22"/>
          <w:szCs w:val="22"/>
        </w:rPr>
        <w:t>1104</w:t>
      </w:r>
      <w:r w:rsidRPr="00B50C9B">
        <w:rPr>
          <w:rFonts w:ascii="Arial" w:hAnsi="Arial" w:cs="Arial"/>
          <w:sz w:val="22"/>
          <w:szCs w:val="22"/>
        </w:rPr>
        <w:t>-1-од</w:t>
      </w:r>
    </w:p>
    <w:p w14:paraId="254BCFAB" w14:textId="77777777" w:rsidR="00D6637C" w:rsidRDefault="00D6637C" w:rsidP="00D6637C">
      <w:pPr>
        <w:tabs>
          <w:tab w:val="left" w:pos="8160"/>
        </w:tabs>
        <w:jc w:val="right"/>
        <w:rPr>
          <w:rFonts w:ascii="Arial" w:hAnsi="Arial" w:cs="Arial"/>
          <w:sz w:val="24"/>
          <w:szCs w:val="24"/>
        </w:rPr>
      </w:pPr>
    </w:p>
    <w:p w14:paraId="686AA431" w14:textId="77777777" w:rsidR="00D6637C" w:rsidRPr="00692B3D" w:rsidRDefault="00D6637C" w:rsidP="00D6637C">
      <w:pPr>
        <w:tabs>
          <w:tab w:val="left" w:pos="816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Hlk68100110"/>
      <w:r w:rsidRPr="00692B3D">
        <w:rPr>
          <w:rFonts w:ascii="Arial" w:hAnsi="Arial" w:cs="Arial"/>
          <w:b/>
          <w:sz w:val="24"/>
          <w:szCs w:val="24"/>
        </w:rPr>
        <w:t>ПРЕЙСКУРАНТ</w:t>
      </w:r>
    </w:p>
    <w:p w14:paraId="5E29DA2B" w14:textId="77777777" w:rsidR="00D6637C" w:rsidRDefault="00D6637C" w:rsidP="00D6637C">
      <w:pPr>
        <w:tabs>
          <w:tab w:val="left" w:pos="8160"/>
        </w:tabs>
        <w:jc w:val="center"/>
        <w:rPr>
          <w:rFonts w:ascii="Arial" w:hAnsi="Arial" w:cs="Arial"/>
          <w:sz w:val="24"/>
          <w:szCs w:val="24"/>
        </w:rPr>
      </w:pPr>
      <w:r w:rsidRPr="00692B3D">
        <w:rPr>
          <w:rFonts w:ascii="Arial" w:hAnsi="Arial" w:cs="Arial"/>
          <w:b/>
          <w:sz w:val="24"/>
          <w:szCs w:val="24"/>
        </w:rPr>
        <w:t>на платные услуги, оказываемые МАУ СОК «Яхрома</w:t>
      </w:r>
      <w:r>
        <w:rPr>
          <w:rFonts w:ascii="Arial" w:hAnsi="Arial" w:cs="Arial"/>
          <w:sz w:val="24"/>
          <w:szCs w:val="24"/>
        </w:rPr>
        <w:t>»</w:t>
      </w:r>
    </w:p>
    <w:p w14:paraId="06A392D2" w14:textId="77777777" w:rsidR="00D6637C" w:rsidRDefault="00D6637C" w:rsidP="00D6637C">
      <w:pPr>
        <w:tabs>
          <w:tab w:val="left" w:pos="816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98"/>
        <w:gridCol w:w="1418"/>
        <w:gridCol w:w="1513"/>
        <w:gridCol w:w="1889"/>
        <w:gridCol w:w="293"/>
        <w:gridCol w:w="699"/>
      </w:tblGrid>
      <w:tr w:rsidR="00D6637C" w:rsidRPr="00692B3D" w14:paraId="0DD0B560" w14:textId="77777777" w:rsidTr="00B25F3F">
        <w:trPr>
          <w:trHeight w:val="100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4424AE" w14:textId="77777777" w:rsidR="00D6637C" w:rsidRPr="00692B3D" w:rsidRDefault="00D6637C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№п/п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6D400F5C" w14:textId="77777777" w:rsidR="00D6637C" w:rsidRPr="00692B3D" w:rsidRDefault="00D6637C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Наименование услуг/категория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9A28B1" w14:textId="77777777" w:rsidR="00D6637C" w:rsidRPr="00692B3D" w:rsidRDefault="00D6637C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Единица измерения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E17FA46" w14:textId="77777777" w:rsidR="00D6637C" w:rsidRPr="00692B3D" w:rsidRDefault="00D6637C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Время предоставления</w:t>
            </w:r>
            <w:r w:rsidRPr="00692B3D">
              <w:rPr>
                <w:rFonts w:ascii="Arial" w:hAnsi="Arial"/>
              </w:rPr>
              <w:t xml:space="preserve"> услуги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68E91F73" w14:textId="77777777" w:rsidR="00D6637C" w:rsidRPr="00692B3D" w:rsidRDefault="00D6637C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Продолжительность предоставления услуги (минут)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2687EAE" w14:textId="77777777" w:rsidR="00D6637C" w:rsidRPr="00692B3D" w:rsidRDefault="00D6637C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Цена услуги (руб.)</w:t>
            </w:r>
          </w:p>
        </w:tc>
      </w:tr>
      <w:tr w:rsidR="00D6637C" w:rsidRPr="00692B3D" w14:paraId="1902214B" w14:textId="77777777" w:rsidTr="00B25F3F">
        <w:trPr>
          <w:trHeight w:val="2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CAE763" w14:textId="77777777" w:rsidR="00D6637C" w:rsidRPr="00692B3D" w:rsidRDefault="00D6637C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1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751B8DB0" w14:textId="77777777" w:rsidR="00D6637C" w:rsidRPr="00692B3D" w:rsidRDefault="00D6637C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179924" w14:textId="77777777" w:rsidR="00D6637C" w:rsidRPr="00692B3D" w:rsidRDefault="00D6637C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3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D5ACBD3" w14:textId="77777777" w:rsidR="00D6637C" w:rsidRPr="00692B3D" w:rsidRDefault="00D6637C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2F4A3E03" w14:textId="77777777" w:rsidR="00D6637C" w:rsidRPr="00692B3D" w:rsidRDefault="00D6637C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E39C332" w14:textId="77777777" w:rsidR="00D6637C" w:rsidRPr="00692B3D" w:rsidRDefault="00D6637C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6</w:t>
            </w:r>
          </w:p>
        </w:tc>
      </w:tr>
      <w:tr w:rsidR="00D6637C" w:rsidRPr="00692B3D" w14:paraId="76369983" w14:textId="77777777" w:rsidTr="00D6637C">
        <w:trPr>
          <w:trHeight w:val="54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C402B5" w14:textId="77777777" w:rsidR="00D6637C" w:rsidRPr="00692B3D" w:rsidRDefault="00D6637C" w:rsidP="009F0760">
            <w:pPr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</w:p>
        </w:tc>
        <w:tc>
          <w:tcPr>
            <w:tcW w:w="9810" w:type="dxa"/>
            <w:gridSpan w:val="6"/>
            <w:shd w:val="clear" w:color="auto" w:fill="auto"/>
            <w:noWrap/>
            <w:vAlign w:val="center"/>
            <w:hideMark/>
          </w:tcPr>
          <w:p w14:paraId="57A87FAB" w14:textId="77777777" w:rsidR="00D6637C" w:rsidRPr="00692B3D" w:rsidRDefault="00D6637C" w:rsidP="009F076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92B3D">
              <w:rPr>
                <w:rFonts w:ascii="Arial" w:hAnsi="Arial"/>
                <w:b/>
                <w:bCs/>
                <w:sz w:val="22"/>
                <w:szCs w:val="22"/>
              </w:rPr>
              <w:t>1.Физкультурно-оздоровительный комплекс</w:t>
            </w:r>
          </w:p>
        </w:tc>
      </w:tr>
      <w:tr w:rsidR="00D6637C" w:rsidRPr="00692B3D" w14:paraId="2D529774" w14:textId="77777777" w:rsidTr="00B25F3F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AC37FE" w14:textId="77777777" w:rsidR="00D6637C" w:rsidRPr="00692B3D" w:rsidRDefault="00D6637C" w:rsidP="009F0760">
            <w:pPr>
              <w:jc w:val="center"/>
              <w:rPr>
                <w:rFonts w:ascii="Arial" w:hAnsi="Arial"/>
                <w:b/>
                <w:bCs/>
              </w:rPr>
            </w:pPr>
            <w:r w:rsidRPr="00692B3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14ECD96D" w14:textId="77777777" w:rsidR="00D6637C" w:rsidRPr="00186AEB" w:rsidRDefault="00D6637C" w:rsidP="009F0760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Предоставление спортивного зала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5DEF61" w14:textId="77777777" w:rsidR="00D6637C" w:rsidRPr="00186AEB" w:rsidRDefault="00D6637C" w:rsidP="009F0760">
            <w:pPr>
              <w:jc w:val="center"/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7B552B2" w14:textId="77777777" w:rsidR="00D6637C" w:rsidRPr="00186AEB" w:rsidRDefault="00D6637C" w:rsidP="009F0760">
            <w:pPr>
              <w:jc w:val="center"/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02327D8A" w14:textId="77777777" w:rsidR="00D6637C" w:rsidRPr="00186AEB" w:rsidRDefault="00D6637C" w:rsidP="009F0760">
            <w:pPr>
              <w:jc w:val="center"/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606C8CF" w14:textId="77777777" w:rsidR="00D6637C" w:rsidRPr="00186AEB" w:rsidRDefault="00D6637C" w:rsidP="009F0760">
            <w:pPr>
              <w:jc w:val="center"/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 </w:t>
            </w:r>
          </w:p>
        </w:tc>
      </w:tr>
      <w:tr w:rsidR="00D6637C" w:rsidRPr="00692B3D" w14:paraId="78ACB4CD" w14:textId="77777777" w:rsidTr="00B25F3F">
        <w:trPr>
          <w:trHeight w:val="76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88F6FC" w14:textId="77777777" w:rsidR="00D6637C" w:rsidRPr="00692B3D" w:rsidRDefault="00D6637C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1.1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25780414" w14:textId="77777777" w:rsidR="00D6637C" w:rsidRPr="00186AEB" w:rsidRDefault="00D6637C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проведения массовых мероприятий физкультурно-спортивной и культурной направленности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4147A3" w14:textId="77777777" w:rsidR="00D6637C" w:rsidRPr="00186AEB" w:rsidRDefault="00D6637C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зал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B65FFEC" w14:textId="77777777" w:rsidR="00D6637C" w:rsidRPr="00186AEB" w:rsidRDefault="00D6637C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2317D40F" w14:textId="77777777" w:rsidR="00D6637C" w:rsidRPr="00186AEB" w:rsidRDefault="00D6637C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42EF653" w14:textId="3490E0DF" w:rsidR="00D6637C" w:rsidRPr="00186AEB" w:rsidRDefault="00D6637C" w:rsidP="009F0760">
            <w:pPr>
              <w:jc w:val="center"/>
              <w:rPr>
                <w:rFonts w:ascii="Arial" w:hAnsi="Arial"/>
                <w:lang w:val="en-US"/>
              </w:rPr>
            </w:pPr>
            <w:r w:rsidRPr="00186AEB">
              <w:rPr>
                <w:rFonts w:ascii="Arial" w:hAnsi="Arial"/>
              </w:rPr>
              <w:t>2</w:t>
            </w:r>
            <w:r w:rsidR="00942CCF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  <w:lang w:val="en-US"/>
              </w:rPr>
              <w:t>00</w:t>
            </w:r>
          </w:p>
        </w:tc>
      </w:tr>
      <w:tr w:rsidR="004D0EE9" w:rsidRPr="00692B3D" w14:paraId="1BDB273B" w14:textId="77777777" w:rsidTr="00B25F3F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</w:tcPr>
          <w:p w14:paraId="12AF820E" w14:textId="79C55521" w:rsidR="004D0EE9" w:rsidRPr="0054776E" w:rsidRDefault="0054776E" w:rsidP="009F076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1.2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21D01FD" w14:textId="5225F3A9" w:rsidR="004D0EE9" w:rsidRPr="00186AEB" w:rsidRDefault="004D0EE9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проведения массовых мероприятий физкультурно-спортивной и культурной направленности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E23BDF" w14:textId="3DF07087" w:rsidR="004D0EE9" w:rsidRPr="00186AEB" w:rsidRDefault="004D0EE9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Зал (волейбольная площадка)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B1FC8AE" w14:textId="77777777" w:rsidR="004D0EE9" w:rsidRPr="00186AEB" w:rsidRDefault="004D0EE9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1D629FEB" w14:textId="3600E242" w:rsidR="004D0EE9" w:rsidRPr="00186AEB" w:rsidRDefault="004D0EE9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B9DB2A4" w14:textId="329BE33C" w:rsidR="004D0EE9" w:rsidRPr="00186AEB" w:rsidRDefault="004D0EE9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942CCF">
              <w:rPr>
                <w:rFonts w:ascii="Arial" w:hAnsi="Arial"/>
              </w:rPr>
              <w:t>1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4D0EE9" w:rsidRPr="00692B3D" w14:paraId="1E6BAE05" w14:textId="77777777" w:rsidTr="00B25F3F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</w:tcPr>
          <w:p w14:paraId="50096CEE" w14:textId="325CCC4F" w:rsidR="004D0EE9" w:rsidRPr="0054776E" w:rsidRDefault="0054776E" w:rsidP="009F076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1.3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4A4C2ED" w14:textId="7E8E8380" w:rsidR="004D0EE9" w:rsidRPr="00186AEB" w:rsidRDefault="004D0EE9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 xml:space="preserve">Для проведения соревнований (до 500 участников в </w:t>
            </w:r>
            <w:r w:rsidR="008722EF" w:rsidRPr="00186AEB">
              <w:rPr>
                <w:rFonts w:ascii="Arial" w:hAnsi="Arial"/>
              </w:rPr>
              <w:t xml:space="preserve">выходные </w:t>
            </w:r>
            <w:r w:rsidRPr="00186AEB">
              <w:rPr>
                <w:rFonts w:ascii="Arial" w:hAnsi="Arial"/>
              </w:rPr>
              <w:t>дни)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D6B71F" w14:textId="07CAB0F9" w:rsidR="004D0EE9" w:rsidRPr="00186AEB" w:rsidRDefault="008722EF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зал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B3BDC81" w14:textId="77777777" w:rsidR="004D0EE9" w:rsidRPr="00186AEB" w:rsidRDefault="004D0EE9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02871C34" w14:textId="0BDB7813" w:rsidR="004D0EE9" w:rsidRPr="00186AEB" w:rsidRDefault="008722EF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451BA7B" w14:textId="5B9F4710" w:rsidR="004D0EE9" w:rsidRPr="00186AEB" w:rsidRDefault="008722EF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</w:t>
            </w:r>
            <w:r w:rsidR="00942CCF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D6637C" w:rsidRPr="00692B3D" w14:paraId="5F41186E" w14:textId="77777777" w:rsidTr="00B25F3F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A116D5" w14:textId="5AC95FD0" w:rsidR="00D6637C" w:rsidRPr="0054776E" w:rsidRDefault="00D6637C" w:rsidP="009F0760">
            <w:pPr>
              <w:jc w:val="center"/>
              <w:rPr>
                <w:rFonts w:ascii="Arial" w:hAnsi="Arial"/>
                <w:lang w:val="en-US"/>
              </w:rPr>
            </w:pPr>
            <w:r w:rsidRPr="00692B3D">
              <w:rPr>
                <w:rFonts w:ascii="Arial" w:hAnsi="Arial"/>
              </w:rPr>
              <w:t>1.</w:t>
            </w:r>
            <w:r w:rsidR="0054776E"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02F5B4B0" w14:textId="4F3BA624" w:rsidR="00D6637C" w:rsidRPr="00186AEB" w:rsidRDefault="00D6637C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проведения соревнований</w:t>
            </w:r>
            <w:r w:rsidR="004D0EE9" w:rsidRPr="00186AEB">
              <w:rPr>
                <w:rFonts w:ascii="Arial" w:hAnsi="Arial"/>
              </w:rPr>
              <w:t xml:space="preserve"> (до 500 участников в будние дни)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21661B" w14:textId="77777777" w:rsidR="00D6637C" w:rsidRPr="00186AEB" w:rsidRDefault="00D6637C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зал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756ED0E" w14:textId="77777777" w:rsidR="00D6637C" w:rsidRPr="00186AEB" w:rsidRDefault="00D6637C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6CD11B5C" w14:textId="77777777" w:rsidR="00D6637C" w:rsidRPr="00186AEB" w:rsidRDefault="00D6637C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D137A21" w14:textId="375A8E1C" w:rsidR="00D6637C" w:rsidRPr="00186AEB" w:rsidRDefault="004D0EE9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2</w:t>
            </w:r>
            <w:r w:rsidR="00942CCF">
              <w:rPr>
                <w:rFonts w:ascii="Arial" w:hAnsi="Arial"/>
              </w:rPr>
              <w:t>2</w:t>
            </w:r>
            <w:r w:rsidR="00D6637C" w:rsidRPr="00186AEB">
              <w:rPr>
                <w:rFonts w:ascii="Arial" w:hAnsi="Arial"/>
              </w:rPr>
              <w:t>00</w:t>
            </w:r>
          </w:p>
        </w:tc>
      </w:tr>
      <w:tr w:rsidR="004D0EE9" w:rsidRPr="00692B3D" w14:paraId="1E26D561" w14:textId="77777777" w:rsidTr="00B25F3F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</w:tcPr>
          <w:p w14:paraId="6DCD9631" w14:textId="545C3B46" w:rsidR="004D0EE9" w:rsidRPr="0054776E" w:rsidRDefault="0054776E" w:rsidP="009F076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1.5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0307CDFD" w14:textId="5C494F31" w:rsidR="004D0EE9" w:rsidRPr="00186AEB" w:rsidRDefault="004D0EE9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проведения соревнований (</w:t>
            </w:r>
            <w:r w:rsidR="008722EF" w:rsidRPr="00186AEB">
              <w:rPr>
                <w:rFonts w:ascii="Arial" w:hAnsi="Arial"/>
              </w:rPr>
              <w:t>сверх</w:t>
            </w:r>
            <w:r w:rsidRPr="00186AEB">
              <w:rPr>
                <w:rFonts w:ascii="Arial" w:hAnsi="Arial"/>
              </w:rPr>
              <w:t xml:space="preserve"> 500 участников в будние дни)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7623DF" w14:textId="3B675F95" w:rsidR="004D0EE9" w:rsidRPr="00186AEB" w:rsidRDefault="008722EF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зал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84B0E5D" w14:textId="77777777" w:rsidR="004D0EE9" w:rsidRPr="00186AEB" w:rsidRDefault="004D0EE9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1272C2EE" w14:textId="53CC7071" w:rsidR="004D0EE9" w:rsidRPr="00186AEB" w:rsidRDefault="008722EF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7ACE054" w14:textId="3C660E35" w:rsidR="004D0EE9" w:rsidRPr="00186AEB" w:rsidRDefault="008722EF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</w:t>
            </w:r>
            <w:r w:rsidR="00942CCF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4D0EE9" w:rsidRPr="00692B3D" w14:paraId="2795A5E8" w14:textId="77777777" w:rsidTr="00B25F3F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</w:tcPr>
          <w:p w14:paraId="49BBA77E" w14:textId="08CD3930" w:rsidR="004D0EE9" w:rsidRPr="0054776E" w:rsidRDefault="0054776E" w:rsidP="009F076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1.6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3F156E2E" w14:textId="28455ABF" w:rsidR="004D0EE9" w:rsidRPr="00186AEB" w:rsidRDefault="004D0EE9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проведения соревнований (</w:t>
            </w:r>
            <w:r w:rsidR="008722EF" w:rsidRPr="00186AEB">
              <w:rPr>
                <w:rFonts w:ascii="Arial" w:hAnsi="Arial"/>
              </w:rPr>
              <w:t>сверх</w:t>
            </w:r>
            <w:r w:rsidRPr="00186AEB">
              <w:rPr>
                <w:rFonts w:ascii="Arial" w:hAnsi="Arial"/>
              </w:rPr>
              <w:t xml:space="preserve"> 500 участников в </w:t>
            </w:r>
            <w:r w:rsidR="008722EF" w:rsidRPr="00186AEB">
              <w:rPr>
                <w:rFonts w:ascii="Arial" w:hAnsi="Arial"/>
              </w:rPr>
              <w:t>выходные</w:t>
            </w:r>
            <w:r w:rsidRPr="00186AEB">
              <w:rPr>
                <w:rFonts w:ascii="Arial" w:hAnsi="Arial"/>
              </w:rPr>
              <w:t xml:space="preserve"> дни)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30B9A5" w14:textId="3AF09A97" w:rsidR="004D0EE9" w:rsidRPr="00186AEB" w:rsidRDefault="008722EF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зал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C4ECE1A" w14:textId="77777777" w:rsidR="004D0EE9" w:rsidRPr="00186AEB" w:rsidRDefault="004D0EE9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06458926" w14:textId="6502912A" w:rsidR="004D0EE9" w:rsidRPr="00186AEB" w:rsidRDefault="008722EF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4AB3825" w14:textId="3F95D79D" w:rsidR="004D0EE9" w:rsidRPr="00186AEB" w:rsidRDefault="008722EF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</w:t>
            </w:r>
            <w:r w:rsidR="00942CCF">
              <w:rPr>
                <w:rFonts w:ascii="Arial" w:hAnsi="Arial"/>
              </w:rPr>
              <w:t>3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D6637C" w:rsidRPr="00692B3D" w14:paraId="04136956" w14:textId="77777777" w:rsidTr="00B25F3F">
        <w:trPr>
          <w:trHeight w:val="76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5328FF" w14:textId="566A6F58" w:rsidR="00D6637C" w:rsidRPr="0054776E" w:rsidRDefault="00D6637C" w:rsidP="009F0760">
            <w:pPr>
              <w:jc w:val="center"/>
              <w:rPr>
                <w:rFonts w:ascii="Arial" w:hAnsi="Arial"/>
                <w:lang w:val="en-US"/>
              </w:rPr>
            </w:pPr>
            <w:r w:rsidRPr="00692B3D">
              <w:rPr>
                <w:rFonts w:ascii="Arial" w:hAnsi="Arial"/>
              </w:rPr>
              <w:t>1.</w:t>
            </w:r>
            <w:r w:rsidR="0054776E">
              <w:rPr>
                <w:rFonts w:ascii="Arial" w:hAnsi="Arial"/>
                <w:lang w:val="en-US"/>
              </w:rPr>
              <w:t>7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1458B434" w14:textId="1F147EE6" w:rsidR="00D6637C" w:rsidRPr="00186AEB" w:rsidRDefault="00D6637C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дополнительных учебно-тренировочных занятий групп МАУ СОК" Яхрома"(сверх муниципального задания)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05E225" w14:textId="77777777" w:rsidR="00D6637C" w:rsidRPr="00186AEB" w:rsidRDefault="00D6637C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зал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EC16235" w14:textId="77777777" w:rsidR="00D6637C" w:rsidRPr="00186AEB" w:rsidRDefault="00D6637C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1BE17102" w14:textId="77777777" w:rsidR="00D6637C" w:rsidRPr="00186AEB" w:rsidRDefault="00D6637C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2B926D4" w14:textId="525999CE" w:rsidR="00D6637C" w:rsidRPr="00186AEB" w:rsidRDefault="00D6637C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5</w:t>
            </w:r>
            <w:r w:rsidR="00942CCF">
              <w:rPr>
                <w:rFonts w:ascii="Arial" w:hAnsi="Arial"/>
              </w:rPr>
              <w:t>5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D6637C" w:rsidRPr="00692B3D" w14:paraId="508D7381" w14:textId="77777777" w:rsidTr="00B25F3F">
        <w:trPr>
          <w:trHeight w:val="3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BCC54E" w14:textId="1332B811" w:rsidR="00D6637C" w:rsidRPr="0054776E" w:rsidRDefault="00D6637C" w:rsidP="009F0760">
            <w:pPr>
              <w:jc w:val="center"/>
              <w:rPr>
                <w:rFonts w:ascii="Arial" w:hAnsi="Arial"/>
                <w:lang w:val="en-US"/>
              </w:rPr>
            </w:pPr>
            <w:r w:rsidRPr="00692B3D">
              <w:rPr>
                <w:rFonts w:ascii="Arial" w:hAnsi="Arial"/>
              </w:rPr>
              <w:t>1.</w:t>
            </w:r>
            <w:r w:rsidR="0054776E"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1FEA42F7" w14:textId="34693E84" w:rsidR="00D6637C" w:rsidRPr="00186AEB" w:rsidRDefault="00D6637C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учебно-тренировочных сборов (от 5 дней)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17BA7F" w14:textId="77777777" w:rsidR="00D6637C" w:rsidRPr="00186AEB" w:rsidRDefault="00D6637C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зал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E5A7FE4" w14:textId="77777777" w:rsidR="00D6637C" w:rsidRPr="00186AEB" w:rsidRDefault="00D6637C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10E91B15" w14:textId="77777777" w:rsidR="00D6637C" w:rsidRPr="00186AEB" w:rsidRDefault="00D6637C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9C0B285" w14:textId="6F2A9A8C" w:rsidR="00D6637C" w:rsidRPr="00186AEB" w:rsidRDefault="00D6637C" w:rsidP="009F0760">
            <w:pPr>
              <w:jc w:val="center"/>
              <w:rPr>
                <w:rFonts w:ascii="Arial" w:hAnsi="Arial"/>
                <w:lang w:val="en-US"/>
              </w:rPr>
            </w:pPr>
            <w:r w:rsidRPr="00186AEB">
              <w:rPr>
                <w:rFonts w:ascii="Arial" w:hAnsi="Arial"/>
              </w:rPr>
              <w:t>1</w:t>
            </w:r>
            <w:r w:rsidR="00942CCF">
              <w:rPr>
                <w:rFonts w:ascii="Arial" w:hAnsi="Arial"/>
              </w:rPr>
              <w:t>6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E361FB" w:rsidRPr="00692B3D" w14:paraId="4639AF38" w14:textId="77777777" w:rsidTr="00B25F3F">
        <w:trPr>
          <w:trHeight w:val="345"/>
        </w:trPr>
        <w:tc>
          <w:tcPr>
            <w:tcW w:w="993" w:type="dxa"/>
            <w:shd w:val="clear" w:color="auto" w:fill="auto"/>
            <w:noWrap/>
            <w:vAlign w:val="center"/>
          </w:tcPr>
          <w:p w14:paraId="34903DB4" w14:textId="7F2A66AC" w:rsidR="00E361FB" w:rsidRPr="0054776E" w:rsidRDefault="00E361FB" w:rsidP="00E361FB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1.</w:t>
            </w:r>
            <w:r w:rsidR="0054776E">
              <w:rPr>
                <w:rFonts w:ascii="Arial" w:hAnsi="Arial"/>
                <w:lang w:val="en-US"/>
              </w:rPr>
              <w:t>9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C9BEB00" w14:textId="2FF6E30D" w:rsidR="00E361FB" w:rsidRPr="00186AEB" w:rsidRDefault="00E361FB" w:rsidP="00E361FB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Групповые занятия с инструктором (сверх муниципального задания)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9312DA" w14:textId="2D712CB6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занятие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39470359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7458321D" w14:textId="69CD046D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68778FE" w14:textId="2361157A" w:rsidR="00E361FB" w:rsidRPr="00186AEB" w:rsidRDefault="009F0760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</w:t>
            </w:r>
            <w:r w:rsidR="00942CCF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127ABF8E" w14:textId="77777777" w:rsidTr="00B25F3F">
        <w:trPr>
          <w:trHeight w:val="345"/>
        </w:trPr>
        <w:tc>
          <w:tcPr>
            <w:tcW w:w="993" w:type="dxa"/>
            <w:shd w:val="clear" w:color="auto" w:fill="auto"/>
            <w:noWrap/>
            <w:vAlign w:val="center"/>
          </w:tcPr>
          <w:p w14:paraId="1B7CC93D" w14:textId="1319C5FF" w:rsidR="009F0760" w:rsidRPr="0054776E" w:rsidRDefault="009F0760" w:rsidP="00E361FB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1.</w:t>
            </w:r>
            <w:r w:rsidR="0054776E">
              <w:rPr>
                <w:rFonts w:ascii="Arial" w:hAnsi="Arial"/>
                <w:lang w:val="en-US"/>
              </w:rPr>
              <w:t>10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D40F0F2" w14:textId="194A33F5" w:rsidR="009F0760" w:rsidRPr="00186AEB" w:rsidRDefault="009F0760" w:rsidP="00E361FB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Групповые занятия с инструктором (сверх муниципального задания)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6827D6" w14:textId="12A4BCD1" w:rsidR="009F0760" w:rsidRPr="00186AEB" w:rsidRDefault="009F0760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абонемент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39CD383A" w14:textId="77777777" w:rsidR="009F0760" w:rsidRPr="00186AEB" w:rsidRDefault="009F0760" w:rsidP="00E361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10F2C9BD" w14:textId="424BCB7A" w:rsidR="009F0760" w:rsidRPr="00186AEB" w:rsidRDefault="009F0760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8 занятий (по 60 минут)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D3201C5" w14:textId="66CD15BD" w:rsidR="009F0760" w:rsidRPr="00186AEB" w:rsidRDefault="009F0760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2</w:t>
            </w:r>
            <w:r w:rsidR="00942CCF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E361FB" w:rsidRPr="00692B3D" w14:paraId="36F62850" w14:textId="77777777" w:rsidTr="00D6637C">
        <w:trPr>
          <w:trHeight w:val="480"/>
        </w:trPr>
        <w:tc>
          <w:tcPr>
            <w:tcW w:w="10803" w:type="dxa"/>
            <w:gridSpan w:val="7"/>
            <w:shd w:val="clear" w:color="auto" w:fill="auto"/>
            <w:noWrap/>
            <w:vAlign w:val="center"/>
            <w:hideMark/>
          </w:tcPr>
          <w:p w14:paraId="27EB2230" w14:textId="6707A82F" w:rsidR="008722EF" w:rsidRDefault="008722EF" w:rsidP="00E361FB">
            <w:pPr>
              <w:jc w:val="center"/>
              <w:rPr>
                <w:rFonts w:ascii="Arial" w:hAnsi="Arial"/>
                <w:b/>
                <w:bCs/>
              </w:rPr>
            </w:pPr>
          </w:p>
          <w:p w14:paraId="5D94F7E0" w14:textId="38F69B27" w:rsidR="00E361FB" w:rsidRPr="00186AEB" w:rsidRDefault="00E361FB" w:rsidP="00E361FB">
            <w:pPr>
              <w:jc w:val="center"/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СТАДИОН</w:t>
            </w:r>
          </w:p>
        </w:tc>
      </w:tr>
      <w:tr w:rsidR="00E361FB" w:rsidRPr="00692B3D" w14:paraId="722332C3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755A09" w14:textId="77777777" w:rsidR="00E361FB" w:rsidRPr="00692B3D" w:rsidRDefault="00E361FB" w:rsidP="00E361FB">
            <w:pPr>
              <w:jc w:val="center"/>
              <w:rPr>
                <w:rFonts w:ascii="Arial" w:hAnsi="Arial"/>
                <w:b/>
                <w:bCs/>
              </w:rPr>
            </w:pPr>
            <w:r w:rsidRPr="00692B3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5D0BBDFF" w14:textId="77777777" w:rsidR="00E361FB" w:rsidRPr="00186AEB" w:rsidRDefault="00E361FB" w:rsidP="00E361FB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Предоставление футбольного поля с натуральным покрытием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84B85B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CA130EE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5EDF0B4D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2DC177F1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</w:tr>
      <w:tr w:rsidR="00E361FB" w:rsidRPr="00692B3D" w14:paraId="0914CF36" w14:textId="77777777" w:rsidTr="00B25F3F">
        <w:trPr>
          <w:trHeight w:val="255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14:paraId="4B5F575A" w14:textId="77777777" w:rsidR="00E361FB" w:rsidRPr="00692B3D" w:rsidRDefault="00E361FB" w:rsidP="00E361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</w:t>
            </w:r>
            <w:r w:rsidRPr="00692B3D">
              <w:rPr>
                <w:rFonts w:ascii="Arial" w:hAnsi="Arial"/>
              </w:rPr>
              <w:t> 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  <w:hideMark/>
          </w:tcPr>
          <w:p w14:paraId="23A702EB" w14:textId="51F49B1F" w:rsidR="00E361FB" w:rsidRPr="00186AEB" w:rsidRDefault="00E361FB" w:rsidP="00E361FB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 xml:space="preserve">Для учебно-тренировочных занятий </w:t>
            </w:r>
            <w:r w:rsidR="0054776E">
              <w:rPr>
                <w:rFonts w:ascii="Arial" w:hAnsi="Arial"/>
              </w:rPr>
              <w:t>детских (</w:t>
            </w:r>
            <w:r w:rsidRPr="00186AEB">
              <w:rPr>
                <w:rFonts w:ascii="Arial" w:hAnsi="Arial"/>
              </w:rPr>
              <w:t>любительских</w:t>
            </w:r>
            <w:r w:rsidR="0054776E">
              <w:rPr>
                <w:rFonts w:ascii="Arial" w:hAnsi="Arial"/>
              </w:rPr>
              <w:t>)</w:t>
            </w:r>
            <w:r w:rsidRPr="00186AEB">
              <w:rPr>
                <w:rFonts w:ascii="Arial" w:hAnsi="Arial"/>
              </w:rPr>
              <w:t xml:space="preserve"> команд и групп ОФП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5927C870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поле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6414D12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с 10.00 до 17.00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7236AA51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3630CC27" w14:textId="64AFA4CB" w:rsidR="00E361FB" w:rsidRPr="00186AEB" w:rsidRDefault="00AD775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</w:t>
            </w:r>
            <w:r w:rsidR="00942CCF">
              <w:rPr>
                <w:rFonts w:ascii="Arial" w:hAnsi="Arial"/>
              </w:rPr>
              <w:t>7</w:t>
            </w:r>
            <w:r w:rsidR="00E361FB" w:rsidRPr="00186AEB">
              <w:rPr>
                <w:rFonts w:ascii="Arial" w:hAnsi="Arial"/>
              </w:rPr>
              <w:t>00</w:t>
            </w:r>
          </w:p>
        </w:tc>
      </w:tr>
      <w:tr w:rsidR="00E361FB" w:rsidRPr="00692B3D" w14:paraId="121FA7EA" w14:textId="77777777" w:rsidTr="00B25F3F">
        <w:trPr>
          <w:trHeight w:val="330"/>
        </w:trPr>
        <w:tc>
          <w:tcPr>
            <w:tcW w:w="993" w:type="dxa"/>
            <w:vMerge/>
            <w:vAlign w:val="center"/>
            <w:hideMark/>
          </w:tcPr>
          <w:p w14:paraId="7E5DF253" w14:textId="77777777" w:rsidR="00E361FB" w:rsidRPr="00692B3D" w:rsidRDefault="00E361FB" w:rsidP="00E361FB">
            <w:pPr>
              <w:rPr>
                <w:rFonts w:ascii="Arial" w:hAnsi="Arial"/>
              </w:rPr>
            </w:pPr>
          </w:p>
        </w:tc>
        <w:tc>
          <w:tcPr>
            <w:tcW w:w="3998" w:type="dxa"/>
            <w:vMerge/>
            <w:vAlign w:val="center"/>
            <w:hideMark/>
          </w:tcPr>
          <w:p w14:paraId="752664B1" w14:textId="77777777" w:rsidR="00E361FB" w:rsidRPr="00186AEB" w:rsidRDefault="00E361FB" w:rsidP="00E361FB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CF1D4F5" w14:textId="77777777" w:rsidR="00E361FB" w:rsidRPr="00186AEB" w:rsidRDefault="00E361FB" w:rsidP="00E361FB">
            <w:pPr>
              <w:rPr>
                <w:rFonts w:ascii="Arial" w:hAnsi="Arial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483A22E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 xml:space="preserve">с 17.00 до 22.00 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08F19D20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38258302" w14:textId="7EDB2138" w:rsidR="00E361FB" w:rsidRPr="00186AEB" w:rsidRDefault="00AD775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</w:t>
            </w:r>
            <w:r w:rsidR="00942CCF">
              <w:rPr>
                <w:rFonts w:ascii="Arial" w:hAnsi="Arial"/>
              </w:rPr>
              <w:t>3</w:t>
            </w:r>
            <w:r w:rsidR="00E361FB" w:rsidRPr="00186AEB">
              <w:rPr>
                <w:rFonts w:ascii="Arial" w:hAnsi="Arial"/>
              </w:rPr>
              <w:t>00</w:t>
            </w:r>
          </w:p>
        </w:tc>
      </w:tr>
      <w:tr w:rsidR="00E361FB" w:rsidRPr="00692B3D" w14:paraId="66D84285" w14:textId="77777777" w:rsidTr="00B25F3F">
        <w:trPr>
          <w:trHeight w:val="33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14:paraId="63797AB9" w14:textId="77777777" w:rsidR="00E361FB" w:rsidRPr="00692B3D" w:rsidRDefault="00E361FB" w:rsidP="00E361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</w:t>
            </w:r>
            <w:r w:rsidRPr="00692B3D">
              <w:rPr>
                <w:rFonts w:ascii="Arial" w:hAnsi="Arial"/>
              </w:rPr>
              <w:t> 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  <w:hideMark/>
          </w:tcPr>
          <w:p w14:paraId="4665E652" w14:textId="77777777" w:rsidR="00E361FB" w:rsidRPr="00186AEB" w:rsidRDefault="00E361FB" w:rsidP="00E361FB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учебно-тренировочных занятий детских спортивных школ, академий футбола и др.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E41ACD5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поле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8904770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с 10.00 до 17.00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62116848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50DA6EC4" w14:textId="1C070D9E" w:rsidR="00E361FB" w:rsidRPr="00186AEB" w:rsidRDefault="00AD775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</w:t>
            </w:r>
            <w:r w:rsidR="00942CCF">
              <w:rPr>
                <w:rFonts w:ascii="Arial" w:hAnsi="Arial"/>
              </w:rPr>
              <w:t>3</w:t>
            </w:r>
            <w:r w:rsidR="00E361FB" w:rsidRPr="00186AEB">
              <w:rPr>
                <w:rFonts w:ascii="Arial" w:hAnsi="Arial"/>
              </w:rPr>
              <w:t>00</w:t>
            </w:r>
          </w:p>
        </w:tc>
      </w:tr>
      <w:tr w:rsidR="00E361FB" w:rsidRPr="00692B3D" w14:paraId="357E9417" w14:textId="77777777" w:rsidTr="00B25F3F">
        <w:trPr>
          <w:trHeight w:val="330"/>
        </w:trPr>
        <w:tc>
          <w:tcPr>
            <w:tcW w:w="993" w:type="dxa"/>
            <w:vMerge/>
            <w:vAlign w:val="center"/>
            <w:hideMark/>
          </w:tcPr>
          <w:p w14:paraId="117CE90C" w14:textId="77777777" w:rsidR="00E361FB" w:rsidRPr="00692B3D" w:rsidRDefault="00E361FB" w:rsidP="00E361FB">
            <w:pPr>
              <w:rPr>
                <w:rFonts w:ascii="Arial" w:hAnsi="Arial"/>
              </w:rPr>
            </w:pPr>
          </w:p>
        </w:tc>
        <w:tc>
          <w:tcPr>
            <w:tcW w:w="3998" w:type="dxa"/>
            <w:vMerge/>
            <w:vAlign w:val="center"/>
            <w:hideMark/>
          </w:tcPr>
          <w:p w14:paraId="00052716" w14:textId="77777777" w:rsidR="00E361FB" w:rsidRPr="00186AEB" w:rsidRDefault="00E361FB" w:rsidP="00E361FB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0B93388" w14:textId="77777777" w:rsidR="00E361FB" w:rsidRPr="00186AEB" w:rsidRDefault="00E361FB" w:rsidP="00E361FB">
            <w:pPr>
              <w:rPr>
                <w:rFonts w:ascii="Arial" w:hAnsi="Arial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BFADF9F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 xml:space="preserve">с 17.00 до 22.00 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226197BA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1506808E" w14:textId="468B1AC3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</w:t>
            </w:r>
            <w:r w:rsidR="00942CCF">
              <w:rPr>
                <w:rFonts w:ascii="Arial" w:hAnsi="Arial"/>
              </w:rPr>
              <w:t>8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E361FB" w:rsidRPr="00692B3D" w14:paraId="4BBDD21C" w14:textId="77777777" w:rsidTr="00B25F3F">
        <w:trPr>
          <w:trHeight w:val="33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14:paraId="5403FB4A" w14:textId="77777777" w:rsidR="00E361FB" w:rsidRPr="00692B3D" w:rsidRDefault="00E361FB" w:rsidP="00E361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2.3</w:t>
            </w:r>
            <w:r w:rsidRPr="00692B3D">
              <w:rPr>
                <w:rFonts w:ascii="Arial" w:hAnsi="Arial"/>
              </w:rPr>
              <w:t> 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  <w:hideMark/>
          </w:tcPr>
          <w:p w14:paraId="37CC23EB" w14:textId="77777777" w:rsidR="00E361FB" w:rsidRPr="00186AEB" w:rsidRDefault="00E361FB" w:rsidP="00E361FB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учебно-тренировочных занятий профессиональных клубов ПФЛ, ФНЛ, РФПЛ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2D8AC6A3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поле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FF33401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с 10.00 до 17.00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701EED91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6D8CC065" w14:textId="34EC28B8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5</w:t>
            </w:r>
            <w:r w:rsidR="00942CCF">
              <w:rPr>
                <w:rFonts w:ascii="Arial" w:hAnsi="Arial"/>
              </w:rPr>
              <w:t>4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E361FB" w:rsidRPr="00692B3D" w14:paraId="1665E6B9" w14:textId="77777777" w:rsidTr="00B25F3F">
        <w:trPr>
          <w:trHeight w:val="330"/>
        </w:trPr>
        <w:tc>
          <w:tcPr>
            <w:tcW w:w="993" w:type="dxa"/>
            <w:vMerge/>
            <w:vAlign w:val="center"/>
            <w:hideMark/>
          </w:tcPr>
          <w:p w14:paraId="4C3259E8" w14:textId="77777777" w:rsidR="00E361FB" w:rsidRPr="00692B3D" w:rsidRDefault="00E361FB" w:rsidP="00E361FB">
            <w:pPr>
              <w:rPr>
                <w:rFonts w:ascii="Arial" w:hAnsi="Arial"/>
              </w:rPr>
            </w:pPr>
          </w:p>
        </w:tc>
        <w:tc>
          <w:tcPr>
            <w:tcW w:w="3998" w:type="dxa"/>
            <w:vMerge/>
            <w:vAlign w:val="center"/>
            <w:hideMark/>
          </w:tcPr>
          <w:p w14:paraId="42AFFC09" w14:textId="77777777" w:rsidR="00E361FB" w:rsidRPr="00186AEB" w:rsidRDefault="00E361FB" w:rsidP="00E361FB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464CE8A" w14:textId="77777777" w:rsidR="00E361FB" w:rsidRPr="00186AEB" w:rsidRDefault="00E361FB" w:rsidP="00E361FB">
            <w:pPr>
              <w:rPr>
                <w:rFonts w:ascii="Arial" w:hAnsi="Arial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A548C34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 xml:space="preserve">с 17.00 до 22.00 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78937B55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4CEF60EB" w14:textId="354AEC58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</w:t>
            </w:r>
            <w:r w:rsidR="00942CCF">
              <w:rPr>
                <w:rFonts w:ascii="Arial" w:hAnsi="Arial"/>
              </w:rPr>
              <w:t>5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E361FB" w:rsidRPr="00692B3D" w14:paraId="4870797E" w14:textId="77777777" w:rsidTr="00B25F3F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510865" w14:textId="77777777" w:rsidR="00E361FB" w:rsidRPr="00692B3D" w:rsidRDefault="00E361FB" w:rsidP="00E361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2.4</w:t>
            </w:r>
            <w:r w:rsidRPr="00692B3D">
              <w:rPr>
                <w:rFonts w:ascii="Arial" w:hAnsi="Arial"/>
              </w:rPr>
              <w:t> 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65BBE594" w14:textId="486E8CA4" w:rsidR="00E361FB" w:rsidRPr="00186AEB" w:rsidRDefault="00E361FB" w:rsidP="00E361FB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 xml:space="preserve">Для </w:t>
            </w:r>
            <w:r w:rsidR="0054776E">
              <w:rPr>
                <w:rFonts w:ascii="Arial" w:hAnsi="Arial"/>
              </w:rPr>
              <w:t xml:space="preserve">проведения </w:t>
            </w:r>
            <w:r w:rsidRPr="00186AEB">
              <w:rPr>
                <w:rFonts w:ascii="Arial" w:hAnsi="Arial"/>
              </w:rPr>
              <w:t>соревнований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634544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поле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F652E20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07A7552C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120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397B40C4" w14:textId="0DEF3D66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</w:t>
            </w:r>
            <w:r w:rsidR="00942CCF">
              <w:rPr>
                <w:rFonts w:ascii="Arial" w:hAnsi="Arial"/>
              </w:rPr>
              <w:t>5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8722EF" w:rsidRPr="00692B3D" w14:paraId="2E40899B" w14:textId="77777777" w:rsidTr="00B25F3F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</w:tcPr>
          <w:p w14:paraId="712204A4" w14:textId="09CD75B7" w:rsidR="008722EF" w:rsidRPr="0054776E" w:rsidRDefault="0054776E" w:rsidP="00E361FB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2.5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119023C" w14:textId="4D0C6D89" w:rsidR="008722EF" w:rsidRPr="00186AEB" w:rsidRDefault="008722EF" w:rsidP="00E361FB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учебно-тренировочных занятий любительских команд и групп ОФП (при минимальном предоставлении от 12 часов)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779EF8" w14:textId="37157C8E" w:rsidR="008722EF" w:rsidRPr="00186AEB" w:rsidRDefault="008722EF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поле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431A94DE" w14:textId="27A80109" w:rsidR="008722EF" w:rsidRPr="00186AEB" w:rsidRDefault="008722EF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 xml:space="preserve"> С 8:00 до 22:00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</w:tcPr>
          <w:p w14:paraId="6DCDDD64" w14:textId="731B6EBE" w:rsidR="008722EF" w:rsidRPr="00186AEB" w:rsidRDefault="008722EF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0DB32FE1" w14:textId="313A3112" w:rsidR="008722EF" w:rsidRPr="00186AEB" w:rsidRDefault="008722EF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</w:t>
            </w:r>
            <w:r w:rsidR="00942CCF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E361FB" w:rsidRPr="00692B3D" w14:paraId="79A8F7BC" w14:textId="77777777" w:rsidTr="00B25F3F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F1ABE5" w14:textId="77777777" w:rsidR="00E361FB" w:rsidRPr="00692B3D" w:rsidRDefault="00E361FB" w:rsidP="00E361FB">
            <w:pPr>
              <w:jc w:val="center"/>
              <w:rPr>
                <w:rFonts w:ascii="Arial" w:hAnsi="Arial"/>
                <w:b/>
                <w:bCs/>
              </w:rPr>
            </w:pPr>
            <w:r w:rsidRPr="00692B3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5B5C30DA" w14:textId="77777777" w:rsidR="00E361FB" w:rsidRPr="00186AEB" w:rsidRDefault="00E361FB" w:rsidP="00E361FB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Предоставление игрового поля для пляжного волейбола, гандбола, футбола, регби и большого тенниса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CB1207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B7F99E4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493FA9B4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2A5E2B1E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</w:p>
        </w:tc>
      </w:tr>
      <w:tr w:rsidR="00E361FB" w:rsidRPr="00692B3D" w14:paraId="2D8C58CD" w14:textId="77777777" w:rsidTr="00B25F3F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34DF55" w14:textId="77777777" w:rsidR="00E361FB" w:rsidRPr="00692B3D" w:rsidRDefault="00E361FB" w:rsidP="00E361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3.1</w:t>
            </w:r>
            <w:r w:rsidRPr="00692B3D">
              <w:rPr>
                <w:rFonts w:ascii="Arial" w:hAnsi="Arial"/>
              </w:rPr>
              <w:t> 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2168996C" w14:textId="77777777" w:rsidR="00E361FB" w:rsidRPr="00186AEB" w:rsidRDefault="00E361FB" w:rsidP="00E361FB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учебно-тренировочных занятий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D27A08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поле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9A06EC7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7AC6BB61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350F7871" w14:textId="65C94510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942CCF">
              <w:rPr>
                <w:rFonts w:ascii="Arial" w:hAnsi="Arial"/>
              </w:rPr>
              <w:t>1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E361FB" w:rsidRPr="00692B3D" w14:paraId="3DAAAFFC" w14:textId="77777777" w:rsidTr="00B25F3F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376A77" w14:textId="77777777" w:rsidR="00E361FB" w:rsidRPr="00692B3D" w:rsidRDefault="00E361FB" w:rsidP="00E361FB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3.2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74FC47B2" w14:textId="77777777" w:rsidR="00E361FB" w:rsidRPr="00186AEB" w:rsidRDefault="00E361FB" w:rsidP="00E361FB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проведения соревнований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576A3C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поле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D9328EE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419627F3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388767ED" w14:textId="31CDFF29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942CCF">
              <w:rPr>
                <w:rFonts w:ascii="Arial" w:hAnsi="Arial"/>
              </w:rPr>
              <w:t>3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E361FB" w:rsidRPr="00692B3D" w14:paraId="00C947E2" w14:textId="77777777" w:rsidTr="00B25F3F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2E3BEC" w14:textId="77777777" w:rsidR="00E361FB" w:rsidRPr="00692B3D" w:rsidRDefault="00E361FB" w:rsidP="00E361FB">
            <w:pPr>
              <w:jc w:val="center"/>
              <w:rPr>
                <w:rFonts w:ascii="Arial" w:hAnsi="Arial"/>
                <w:b/>
                <w:bCs/>
              </w:rPr>
            </w:pPr>
            <w:r w:rsidRPr="00692B3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00BDC3BA" w14:textId="77777777" w:rsidR="00E361FB" w:rsidRPr="00186AEB" w:rsidRDefault="00E361FB" w:rsidP="00E361FB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Предоставление площадки для стритбола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0A54C5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площадка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662C4C3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36233EDA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12EF067" w14:textId="301A6521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5</w:t>
            </w:r>
            <w:r w:rsidR="00942CCF">
              <w:rPr>
                <w:rFonts w:ascii="Arial" w:hAnsi="Arial"/>
              </w:rPr>
              <w:t>5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E361FB" w:rsidRPr="00692B3D" w14:paraId="0A479D0A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D75FE0" w14:textId="77777777" w:rsidR="00E361FB" w:rsidRPr="00692B3D" w:rsidRDefault="00E361FB" w:rsidP="00E361FB">
            <w:pPr>
              <w:jc w:val="center"/>
              <w:rPr>
                <w:rFonts w:ascii="Arial" w:hAnsi="Arial"/>
                <w:b/>
                <w:bCs/>
              </w:rPr>
            </w:pPr>
            <w:r w:rsidRPr="00692B3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362712F8" w14:textId="77777777" w:rsidR="00E361FB" w:rsidRPr="00186AEB" w:rsidRDefault="00E361FB" w:rsidP="00E361FB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Предоставление хоккейной площадки</w:t>
            </w:r>
          </w:p>
          <w:p w14:paraId="31F61052" w14:textId="77777777" w:rsidR="00E361FB" w:rsidRPr="00186AEB" w:rsidRDefault="00E361FB" w:rsidP="00E361FB">
            <w:pPr>
              <w:rPr>
                <w:rFonts w:ascii="Arial" w:hAnsi="Arial"/>
                <w:b/>
                <w:bCs/>
              </w:rPr>
            </w:pPr>
          </w:p>
          <w:p w14:paraId="1585F140" w14:textId="355AE569" w:rsidR="00E361FB" w:rsidRPr="00186AEB" w:rsidRDefault="00E361FB" w:rsidP="00E361F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84D973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площадка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996E944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0D7FC367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7977F6E5" w14:textId="311B222C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5</w:t>
            </w:r>
            <w:r w:rsidR="00942CCF">
              <w:rPr>
                <w:rFonts w:ascii="Arial" w:hAnsi="Arial"/>
              </w:rPr>
              <w:t>5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FC6DC4" w:rsidRPr="00692B3D" w14:paraId="438323C5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4C0ABFA3" w14:textId="19002492" w:rsidR="00FC6DC4" w:rsidRPr="00FC6DC4" w:rsidRDefault="00FC6DC4" w:rsidP="00E361FB">
            <w:pPr>
              <w:jc w:val="center"/>
              <w:rPr>
                <w:rFonts w:ascii="Arial" w:hAnsi="Arial"/>
                <w:b/>
                <w:bCs/>
                <w:highlight w:val="yellow"/>
              </w:rPr>
            </w:pPr>
            <w:r w:rsidRPr="0054776E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3998" w:type="dxa"/>
            <w:shd w:val="clear" w:color="auto" w:fill="auto"/>
            <w:noWrap/>
            <w:vAlign w:val="center"/>
          </w:tcPr>
          <w:p w14:paraId="53669AFE" w14:textId="08795209" w:rsidR="00FC6DC4" w:rsidRPr="00186AEB" w:rsidRDefault="00FC6DC4" w:rsidP="00E361FB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Предоставление тренировочной площадки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54E6C1" w14:textId="26C35238" w:rsidR="00FC6DC4" w:rsidRPr="00186AEB" w:rsidRDefault="00FC6DC4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площадка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2E2543D8" w14:textId="77777777" w:rsidR="00FC6DC4" w:rsidRPr="00186AEB" w:rsidRDefault="00FC6DC4" w:rsidP="00E361F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</w:tcPr>
          <w:p w14:paraId="66A8851E" w14:textId="0A3FEC91" w:rsidR="00FC6DC4" w:rsidRPr="00186AEB" w:rsidRDefault="00FC6DC4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6A07ACF5" w14:textId="45E64C4B" w:rsidR="00FC6DC4" w:rsidRPr="00186AEB" w:rsidRDefault="00FC6DC4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5</w:t>
            </w:r>
            <w:r w:rsidR="00942CCF">
              <w:rPr>
                <w:rFonts w:ascii="Arial" w:hAnsi="Arial"/>
              </w:rPr>
              <w:t>5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E361FB" w:rsidRPr="00692B3D" w14:paraId="5DDC6C94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604732" w14:textId="62139BB0" w:rsidR="00E361FB" w:rsidRPr="0054776E" w:rsidRDefault="0054776E" w:rsidP="00E361FB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7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20983CB5" w14:textId="77777777" w:rsidR="00E361FB" w:rsidRPr="00186AEB" w:rsidRDefault="00E361FB" w:rsidP="00E361FB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Предоставление спортивного зала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5DA2D4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23C65E6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021DFBF4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5357797C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</w:p>
        </w:tc>
      </w:tr>
      <w:tr w:rsidR="00E361FB" w:rsidRPr="00692B3D" w14:paraId="79543686" w14:textId="77777777" w:rsidTr="00B25F3F">
        <w:trPr>
          <w:trHeight w:val="76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3E5523" w14:textId="6ED01CA1" w:rsidR="00E361FB" w:rsidRPr="00334CD7" w:rsidRDefault="0054776E" w:rsidP="00E361F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lang w:val="en-US"/>
              </w:rPr>
              <w:t>7</w:t>
            </w:r>
            <w:r w:rsidR="00E361FB" w:rsidRPr="00334CD7">
              <w:rPr>
                <w:rFonts w:ascii="Arial" w:hAnsi="Arial"/>
                <w:bCs/>
              </w:rPr>
              <w:t>.1 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2E5504B8" w14:textId="77777777" w:rsidR="00E361FB" w:rsidRPr="00186AEB" w:rsidRDefault="00E361FB" w:rsidP="00E361FB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проведения массовых мероприятий физкультурно-спортивной и культурной направленности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A2DAFE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зал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8B7F514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6441B995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4879879C" w14:textId="2278A10C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942CCF">
              <w:rPr>
                <w:rFonts w:ascii="Arial" w:hAnsi="Arial"/>
              </w:rPr>
              <w:t>1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E361FB" w:rsidRPr="00692B3D" w14:paraId="4BD1FC8E" w14:textId="77777777" w:rsidTr="00B25F3F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BC9E21" w14:textId="029309C7" w:rsidR="00E361FB" w:rsidRPr="00334CD7" w:rsidRDefault="0054776E" w:rsidP="00E361F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lang w:val="en-US"/>
              </w:rPr>
              <w:t>7</w:t>
            </w:r>
            <w:r w:rsidR="00E361FB" w:rsidRPr="00334CD7">
              <w:rPr>
                <w:rFonts w:ascii="Arial" w:hAnsi="Arial"/>
                <w:bCs/>
              </w:rPr>
              <w:t>.2</w:t>
            </w:r>
          </w:p>
          <w:p w14:paraId="150B1DC0" w14:textId="77777777" w:rsidR="00E361FB" w:rsidRPr="00692B3D" w:rsidRDefault="00E361FB" w:rsidP="00E361FB">
            <w:pPr>
              <w:jc w:val="center"/>
              <w:rPr>
                <w:rFonts w:ascii="Arial" w:hAnsi="Arial"/>
                <w:b/>
                <w:bCs/>
              </w:rPr>
            </w:pPr>
            <w:r w:rsidRPr="00692B3D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66810658" w14:textId="104ECDFC" w:rsidR="00E361FB" w:rsidRPr="00186AEB" w:rsidRDefault="00E361FB" w:rsidP="00E361FB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Для дополнительных учебно-тренировочных занятий групп МАУ СОК" Яхрома"(сверх муниципального задания)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DD55A0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зал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C2ADE67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63A2D1E2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785ABB57" w14:textId="54C1B0B5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5</w:t>
            </w:r>
            <w:r w:rsidR="00942CCF">
              <w:rPr>
                <w:rFonts w:ascii="Arial" w:hAnsi="Arial"/>
              </w:rPr>
              <w:t>5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E361FB" w:rsidRPr="00692B3D" w14:paraId="00058CF8" w14:textId="77777777" w:rsidTr="00B25F3F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</w:tcPr>
          <w:p w14:paraId="3BBB64C3" w14:textId="14B0CAE3" w:rsidR="00E361FB" w:rsidRPr="00334CD7" w:rsidRDefault="0054776E" w:rsidP="00E361F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lang w:val="en-US"/>
              </w:rPr>
              <w:t>7</w:t>
            </w:r>
            <w:r w:rsidR="00E361FB">
              <w:rPr>
                <w:rFonts w:ascii="Arial" w:hAnsi="Arial"/>
                <w:bCs/>
              </w:rPr>
              <w:t>.3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F154DF4" w14:textId="02722537" w:rsidR="00E361FB" w:rsidRPr="00186AEB" w:rsidRDefault="00E361FB" w:rsidP="00E361FB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Групповые занятия с инструктором (сверх муниципального задания)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5C5D90" w14:textId="77A33D44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занятие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657E2192" w14:textId="77777777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</w:tcPr>
          <w:p w14:paraId="32DACA16" w14:textId="578E8672" w:rsidR="00E361FB" w:rsidRPr="00186AEB" w:rsidRDefault="00E361FB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0E8784FD" w14:textId="42FE39C1" w:rsidR="00E361FB" w:rsidRPr="00186AEB" w:rsidRDefault="009F0760" w:rsidP="00E361FB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</w:t>
            </w:r>
            <w:r w:rsidR="00942CCF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5597997F" w14:textId="77777777" w:rsidTr="00B25F3F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</w:tcPr>
          <w:p w14:paraId="6E11FB73" w14:textId="41BB7CE9" w:rsidR="009F0760" w:rsidRDefault="0054776E" w:rsidP="009F0760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lang w:val="en-US"/>
              </w:rPr>
              <w:t>7.</w:t>
            </w:r>
            <w:r w:rsidR="009F0760">
              <w:rPr>
                <w:rFonts w:ascii="Arial" w:hAnsi="Arial"/>
                <w:bCs/>
              </w:rPr>
              <w:t>4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2E85EC4" w14:textId="62F160CF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Групповые занятия с инструктором (сверх муниципального задания)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8865EF" w14:textId="611BCABA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абонемент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76BB6EC4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</w:tcPr>
          <w:p w14:paraId="0F955974" w14:textId="023D2022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8 занятий (по 60 минут)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6F95818B" w14:textId="7AB6920E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2</w:t>
            </w:r>
            <w:r w:rsidR="00942CCF">
              <w:rPr>
                <w:rFonts w:ascii="Arial" w:hAnsi="Arial"/>
              </w:rPr>
              <w:t>1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9F0760" w:rsidRPr="00692B3D" w14:paraId="7DE23BB7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D27EEA" w14:textId="1D74752B" w:rsidR="009F0760" w:rsidRPr="0054776E" w:rsidRDefault="0054776E" w:rsidP="009F0760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8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085BA696" w14:textId="77777777" w:rsidR="009F0760" w:rsidRPr="00186AEB" w:rsidRDefault="009F0760" w:rsidP="009F0760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Прокат спортивного инвентаря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127839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29AF13B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4D254C0F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2AE3BD4F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</w:tr>
      <w:tr w:rsidR="009F0760" w:rsidRPr="00692B3D" w14:paraId="3A651BB3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19C846" w14:textId="3258F075" w:rsidR="009F0760" w:rsidRPr="00692B3D" w:rsidRDefault="0054776E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8</w:t>
            </w:r>
            <w:r w:rsidR="009F0760" w:rsidRPr="00692B3D">
              <w:rPr>
                <w:rFonts w:ascii="Arial" w:hAnsi="Arial"/>
              </w:rPr>
              <w:t>.1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57251BBE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Коньки фигурные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A61AAB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пара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059F960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66C096E3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5697974" w14:textId="3CAC33CE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942CCF">
              <w:rPr>
                <w:rFonts w:ascii="Arial" w:hAnsi="Arial"/>
              </w:rPr>
              <w:t>1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653E46D6" w14:textId="77777777" w:rsidTr="00B25F3F">
        <w:trPr>
          <w:trHeight w:val="2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E48395" w14:textId="36022AAE" w:rsidR="009F0760" w:rsidRPr="00692B3D" w:rsidRDefault="0054776E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8</w:t>
            </w:r>
            <w:r w:rsidR="009F0760" w:rsidRPr="00692B3D">
              <w:rPr>
                <w:rFonts w:ascii="Arial" w:hAnsi="Arial"/>
              </w:rPr>
              <w:t>.2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0098D801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Лыжный комплект (лыжи, палки, ботинки)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A34EEC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комплект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E175BD2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noWrap/>
            <w:vAlign w:val="center"/>
            <w:hideMark/>
          </w:tcPr>
          <w:p w14:paraId="712A7371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49BBA14" w14:textId="48C9464E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2</w:t>
            </w:r>
            <w:r w:rsidR="00942CCF">
              <w:rPr>
                <w:rFonts w:ascii="Arial" w:hAnsi="Arial"/>
              </w:rPr>
              <w:t>1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5BEE60FE" w14:textId="77777777" w:rsidTr="00D6637C">
        <w:trPr>
          <w:trHeight w:val="510"/>
        </w:trPr>
        <w:tc>
          <w:tcPr>
            <w:tcW w:w="10803" w:type="dxa"/>
            <w:gridSpan w:val="7"/>
            <w:shd w:val="clear" w:color="auto" w:fill="auto"/>
            <w:noWrap/>
            <w:vAlign w:val="center"/>
            <w:hideMark/>
          </w:tcPr>
          <w:p w14:paraId="6AE78D31" w14:textId="77777777" w:rsidR="008722EF" w:rsidRPr="00186AEB" w:rsidRDefault="008722EF" w:rsidP="009F0760">
            <w:pPr>
              <w:jc w:val="center"/>
              <w:rPr>
                <w:rFonts w:ascii="Arial" w:hAnsi="Arial"/>
                <w:b/>
                <w:bCs/>
              </w:rPr>
            </w:pPr>
          </w:p>
          <w:p w14:paraId="21307B14" w14:textId="25201B4C" w:rsidR="009F0760" w:rsidRPr="00186AEB" w:rsidRDefault="009F0760" w:rsidP="009F0760">
            <w:pPr>
              <w:jc w:val="center"/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БАССЕЙН</w:t>
            </w:r>
          </w:p>
        </w:tc>
      </w:tr>
      <w:tr w:rsidR="009F0760" w:rsidRPr="00692B3D" w14:paraId="34D07249" w14:textId="77777777" w:rsidTr="00D6637C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0BC8FD" w14:textId="14C2A6A8" w:rsidR="009F0760" w:rsidRPr="00334CD7" w:rsidRDefault="0054776E" w:rsidP="009F07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9</w:t>
            </w:r>
            <w:r w:rsidR="009F0760" w:rsidRPr="00334CD7">
              <w:rPr>
                <w:rFonts w:ascii="Arial" w:hAnsi="Arial"/>
                <w:b/>
              </w:rPr>
              <w:t> </w:t>
            </w:r>
          </w:p>
        </w:tc>
        <w:tc>
          <w:tcPr>
            <w:tcW w:w="9810" w:type="dxa"/>
            <w:gridSpan w:val="6"/>
            <w:shd w:val="clear" w:color="auto" w:fill="auto"/>
            <w:noWrap/>
            <w:vAlign w:val="center"/>
            <w:hideMark/>
          </w:tcPr>
          <w:p w14:paraId="562A6E25" w14:textId="77777777" w:rsidR="009F0760" w:rsidRPr="00186AEB" w:rsidRDefault="009F0760" w:rsidP="009F076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86AEB">
              <w:rPr>
                <w:rFonts w:ascii="Arial" w:hAnsi="Arial"/>
                <w:b/>
                <w:bCs/>
                <w:sz w:val="22"/>
                <w:szCs w:val="22"/>
              </w:rPr>
              <w:t>Посещение бассейна (свободное плавание без инструктора)</w:t>
            </w:r>
          </w:p>
        </w:tc>
      </w:tr>
      <w:tr w:rsidR="009F0760" w:rsidRPr="00692B3D" w14:paraId="2AFF41B5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BD2320" w14:textId="6951ADC4" w:rsidR="009F0760" w:rsidRPr="00AB29FF" w:rsidRDefault="0054776E" w:rsidP="009F07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9</w:t>
            </w:r>
            <w:r w:rsidR="009F0760" w:rsidRPr="00AB29FF">
              <w:rPr>
                <w:rFonts w:ascii="Arial" w:hAnsi="Arial"/>
                <w:b/>
                <w:bCs/>
              </w:rPr>
              <w:t>.1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61F95CD6" w14:textId="77777777" w:rsidR="009F0760" w:rsidRPr="00186AEB" w:rsidRDefault="009F0760" w:rsidP="009F0760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Взрослые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6B7242" w14:textId="77777777" w:rsidR="009F0760" w:rsidRPr="00186AEB" w:rsidRDefault="009F0760" w:rsidP="009F0760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30B12C3" w14:textId="77777777" w:rsidR="009F0760" w:rsidRPr="00186AEB" w:rsidRDefault="009F0760" w:rsidP="009F0760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6ADB92F0" w14:textId="77777777" w:rsidR="009F0760" w:rsidRPr="00186AEB" w:rsidRDefault="009F0760" w:rsidP="009F076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4A0E1B3" w14:textId="77777777" w:rsidR="009F0760" w:rsidRPr="00186AEB" w:rsidRDefault="009F0760" w:rsidP="009F0760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9F0760" w:rsidRPr="00692B3D" w14:paraId="7503B9DF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8880A4" w14:textId="6CA1C16F" w:rsidR="009F0760" w:rsidRPr="00334CD7" w:rsidRDefault="0054776E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9</w:t>
            </w:r>
            <w:r w:rsidR="009F0760">
              <w:rPr>
                <w:rFonts w:ascii="Arial" w:hAnsi="Arial"/>
              </w:rPr>
              <w:t>.1.1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18BBDCC9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Разовое посещение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11D040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посещение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86F2129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7A57E9BF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9AF4C02" w14:textId="6707D2EC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</w:t>
            </w:r>
            <w:r w:rsidR="005F6013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2B7C0D09" w14:textId="77777777" w:rsidTr="00B25F3F">
        <w:trPr>
          <w:trHeight w:val="54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FE955A" w14:textId="3CE4EA18" w:rsidR="009F0760" w:rsidRPr="00334CD7" w:rsidRDefault="0054776E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9</w:t>
            </w:r>
            <w:r w:rsidR="009F0760">
              <w:rPr>
                <w:rFonts w:ascii="Arial" w:hAnsi="Arial"/>
              </w:rPr>
              <w:t>.1.2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03B4628F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Абонемент на месяц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35B8A7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 посещения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9F9BB0E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3C89E080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076753B" w14:textId="7F7159E1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5F6013">
              <w:rPr>
                <w:rFonts w:ascii="Arial" w:hAnsi="Arial"/>
              </w:rPr>
              <w:t>1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9F0760" w:rsidRPr="00692B3D" w14:paraId="61818091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0CD960" w14:textId="22D4A68D" w:rsidR="009F0760" w:rsidRPr="00334CD7" w:rsidRDefault="0054776E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9</w:t>
            </w:r>
            <w:r w:rsidR="009F0760">
              <w:rPr>
                <w:rFonts w:ascii="Arial" w:hAnsi="Arial"/>
              </w:rPr>
              <w:t>.1.3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74FC202C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Абонемент на месяц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6B3232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8 посещений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6716588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3750E32E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5282E35" w14:textId="0D8EE7C1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5F6013">
              <w:rPr>
                <w:rFonts w:ascii="Arial" w:hAnsi="Arial"/>
              </w:rPr>
              <w:t>9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9F0760" w:rsidRPr="00692B3D" w14:paraId="26F871EA" w14:textId="77777777" w:rsidTr="00B25F3F">
        <w:trPr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2E284C" w14:textId="0F573967" w:rsidR="009F0760" w:rsidRPr="00334CD7" w:rsidRDefault="0054776E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9</w:t>
            </w:r>
            <w:r w:rsidR="009F0760">
              <w:rPr>
                <w:rFonts w:ascii="Arial" w:hAnsi="Arial"/>
              </w:rPr>
              <w:t>.1.4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45CCBB7C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Абонемент на месяц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414FA6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30 посещений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69977B6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189243E2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E42E282" w14:textId="2478419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</w:t>
            </w:r>
            <w:r w:rsidR="005F6013">
              <w:rPr>
                <w:rFonts w:ascii="Arial" w:hAnsi="Arial"/>
              </w:rPr>
              <w:t>3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9F0760" w:rsidRPr="00692B3D" w14:paraId="1C6B33F5" w14:textId="77777777" w:rsidTr="00B25F3F">
        <w:trPr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36EBEF" w14:textId="38972E90" w:rsidR="009F0760" w:rsidRPr="00334CD7" w:rsidRDefault="0054776E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9</w:t>
            </w:r>
            <w:r w:rsidR="009F0760">
              <w:rPr>
                <w:rFonts w:ascii="Arial" w:hAnsi="Arial"/>
              </w:rPr>
              <w:t>.1.5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6A060610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Абонемент на 3 месяца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2396A4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90 посещений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456CA99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70A7322F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93D36C6" w14:textId="08D37165" w:rsidR="009F0760" w:rsidRPr="00186AEB" w:rsidRDefault="005F6013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  <w:r w:rsidR="009F0760" w:rsidRPr="00186AEB">
              <w:rPr>
                <w:rFonts w:ascii="Arial" w:hAnsi="Arial"/>
              </w:rPr>
              <w:t>00</w:t>
            </w:r>
          </w:p>
        </w:tc>
      </w:tr>
      <w:tr w:rsidR="009F0760" w:rsidRPr="00692B3D" w14:paraId="037DCEF6" w14:textId="77777777" w:rsidTr="00B25F3F">
        <w:trPr>
          <w:trHeight w:val="54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B4F24E" w14:textId="34248AD2" w:rsidR="009F0760" w:rsidRPr="00334CD7" w:rsidRDefault="0054776E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9</w:t>
            </w:r>
            <w:r w:rsidR="009F0760">
              <w:rPr>
                <w:rFonts w:ascii="Arial" w:hAnsi="Arial"/>
              </w:rPr>
              <w:t>.1.6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53C06BEF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Абонемент на 6 месяцев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F98240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180 посещений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A067D3B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45FF322D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A34B7D8" w14:textId="55125044" w:rsidR="009F0760" w:rsidRPr="00186AEB" w:rsidRDefault="009F0760" w:rsidP="005D4F9C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5F6013">
              <w:rPr>
                <w:rFonts w:ascii="Arial" w:hAnsi="Arial"/>
              </w:rPr>
              <w:t>9</w:t>
            </w:r>
            <w:r w:rsidR="005D4F9C">
              <w:rPr>
                <w:rFonts w:ascii="Arial" w:hAnsi="Arial"/>
              </w:rPr>
              <w:t>0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9F0760" w:rsidRPr="00692B3D" w14:paraId="6DAD8482" w14:textId="77777777" w:rsidTr="00B25F3F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795FA7" w14:textId="1CFEA84D" w:rsidR="009F0760" w:rsidRPr="00AB29FF" w:rsidRDefault="0054776E" w:rsidP="009F07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>9</w:t>
            </w:r>
            <w:r w:rsidR="009F0760" w:rsidRPr="00AB29FF">
              <w:rPr>
                <w:rFonts w:ascii="Arial" w:hAnsi="Arial"/>
                <w:b/>
                <w:bCs/>
              </w:rPr>
              <w:t>.2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27574A8F" w14:textId="77777777" w:rsidR="009F0760" w:rsidRPr="00186AEB" w:rsidRDefault="009F0760" w:rsidP="009F0760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 xml:space="preserve">Абонементы корпоративные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D40EF6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44EEA5B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3281699E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9BDB3F5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</w:tr>
      <w:tr w:rsidR="009F0760" w:rsidRPr="00692B3D" w14:paraId="4FDB642F" w14:textId="77777777" w:rsidTr="00B25F3F">
        <w:trPr>
          <w:trHeight w:val="54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C16C82" w14:textId="7D7561B1" w:rsidR="009F0760" w:rsidRPr="00692B3D" w:rsidRDefault="009F0760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 w:rsidR="0054776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</w:rPr>
              <w:t>.2.1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7B6C85AC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Абонемент на 3 месяца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511E82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450 посещений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C0C20FD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785A79DA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45(подготовка)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201886C" w14:textId="3DA17390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10</w:t>
            </w:r>
            <w:r w:rsidR="005F6013">
              <w:rPr>
                <w:rFonts w:ascii="Arial" w:hAnsi="Arial"/>
              </w:rPr>
              <w:t>8</w:t>
            </w:r>
            <w:r w:rsidRPr="00186AEB">
              <w:rPr>
                <w:rFonts w:ascii="Arial" w:hAnsi="Arial"/>
              </w:rPr>
              <w:t>000</w:t>
            </w:r>
          </w:p>
        </w:tc>
      </w:tr>
      <w:tr w:rsidR="009F0760" w:rsidRPr="00692B3D" w14:paraId="44CD2244" w14:textId="77777777" w:rsidTr="00B25F3F">
        <w:trPr>
          <w:trHeight w:val="54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9F4DD2" w14:textId="263B1463" w:rsidR="009F0760" w:rsidRPr="00692B3D" w:rsidRDefault="009F0760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 w:rsidR="0054776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</w:rPr>
              <w:t>.2.2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30793699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Абонемент на 6 месяцев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306619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950 посещений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CC990BF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7BC2A3AF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45(подготовка)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50E6888" w14:textId="555AC52F" w:rsidR="009F0760" w:rsidRPr="00186AEB" w:rsidRDefault="009F0760" w:rsidP="005D4F9C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2</w:t>
            </w:r>
            <w:r w:rsidR="005F6013">
              <w:rPr>
                <w:rFonts w:ascii="Arial" w:hAnsi="Arial"/>
              </w:rPr>
              <w:t>1</w:t>
            </w:r>
            <w:r w:rsidR="005D4F9C">
              <w:rPr>
                <w:rFonts w:ascii="Arial" w:hAnsi="Arial"/>
              </w:rPr>
              <w:t>0</w:t>
            </w:r>
            <w:r w:rsidRPr="00186AEB">
              <w:rPr>
                <w:rFonts w:ascii="Arial" w:hAnsi="Arial"/>
              </w:rPr>
              <w:t>000</w:t>
            </w:r>
          </w:p>
        </w:tc>
      </w:tr>
      <w:tr w:rsidR="009F0760" w:rsidRPr="00692B3D" w14:paraId="57B328D6" w14:textId="77777777" w:rsidTr="00B25F3F">
        <w:trPr>
          <w:trHeight w:val="54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A86419" w14:textId="2D8FA701" w:rsidR="009F0760" w:rsidRPr="00692B3D" w:rsidRDefault="009F0760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 w:rsidR="0054776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</w:rPr>
              <w:t>.2.3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3314BAF2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Абонемент на 9 месяцев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54A1AB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1500 посещений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2CAE918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6D5D44F6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45(подготовка)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E2B8C53" w14:textId="685BFF27" w:rsidR="009F0760" w:rsidRPr="00186AEB" w:rsidRDefault="009F0760" w:rsidP="005D4F9C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</w:t>
            </w:r>
            <w:r w:rsidR="005F6013">
              <w:rPr>
                <w:rFonts w:ascii="Arial" w:hAnsi="Arial"/>
              </w:rPr>
              <w:t>2</w:t>
            </w:r>
            <w:r w:rsidR="005D4F9C">
              <w:rPr>
                <w:rFonts w:ascii="Arial" w:hAnsi="Arial"/>
              </w:rPr>
              <w:t>0</w:t>
            </w:r>
            <w:r w:rsidRPr="00186AEB">
              <w:rPr>
                <w:rFonts w:ascii="Arial" w:hAnsi="Arial"/>
              </w:rPr>
              <w:t>000</w:t>
            </w:r>
          </w:p>
        </w:tc>
      </w:tr>
      <w:tr w:rsidR="009F0760" w:rsidRPr="00692B3D" w14:paraId="25AF5852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328E09" w14:textId="4B631CC3" w:rsidR="009F0760" w:rsidRPr="00692B3D" w:rsidRDefault="0054776E" w:rsidP="009F07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9</w:t>
            </w:r>
            <w:r w:rsidR="009F0760">
              <w:rPr>
                <w:rFonts w:ascii="Arial" w:hAnsi="Arial"/>
                <w:b/>
                <w:bCs/>
              </w:rPr>
              <w:t>.3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217F9F27" w14:textId="17E65A83" w:rsidR="009F0760" w:rsidRPr="00186AEB" w:rsidRDefault="009F0760" w:rsidP="009F0760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Дети с 6 до 12 лет (</w:t>
            </w:r>
            <w:r w:rsidR="00B25F3F" w:rsidRPr="00186AEB">
              <w:rPr>
                <w:rFonts w:ascii="Arial" w:hAnsi="Arial"/>
                <w:b/>
                <w:bCs/>
              </w:rPr>
              <w:t>в сопровождении взрослого</w:t>
            </w:r>
            <w:r w:rsidRPr="00186AEB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095144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посещение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87F7D16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2DEE9799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53AA3EC" w14:textId="17DD27E9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5F6013">
              <w:rPr>
                <w:rFonts w:ascii="Arial" w:hAnsi="Arial"/>
              </w:rPr>
              <w:t>60</w:t>
            </w:r>
          </w:p>
        </w:tc>
      </w:tr>
      <w:tr w:rsidR="009F0760" w:rsidRPr="00692B3D" w14:paraId="53C3FE4D" w14:textId="77777777" w:rsidTr="00B25F3F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DC157C" w14:textId="4ADF5434" w:rsidR="009F0760" w:rsidRPr="00692B3D" w:rsidRDefault="0054776E" w:rsidP="009F07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9</w:t>
            </w:r>
            <w:r w:rsidR="009F0760">
              <w:rPr>
                <w:rFonts w:ascii="Arial" w:hAnsi="Arial"/>
                <w:b/>
                <w:bCs/>
              </w:rPr>
              <w:t>.4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60310BC3" w14:textId="5F99F372" w:rsidR="009F0760" w:rsidRPr="00186AEB" w:rsidRDefault="009F0760" w:rsidP="009F0760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Предоставление времени в бассейне для проведения занятий со спортсменами</w:t>
            </w:r>
            <w:r w:rsidR="00B25F3F" w:rsidRPr="00186AEB">
              <w:rPr>
                <w:rFonts w:ascii="Arial" w:hAnsi="Arial"/>
                <w:b/>
                <w:bCs/>
              </w:rPr>
              <w:t xml:space="preserve"> (1 инструктор + 1 спортсмен)</w:t>
            </w:r>
            <w:r w:rsidRPr="00186AEB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9D3040" w14:textId="7326DAE9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посещения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D50DD1F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123FA7E2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в один день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F1856BB" w14:textId="2B00BC40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</w:t>
            </w:r>
            <w:r w:rsidR="005F6013">
              <w:rPr>
                <w:rFonts w:ascii="Arial" w:hAnsi="Arial"/>
              </w:rPr>
              <w:t>3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317F04F2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FFBCEC" w14:textId="525B4318" w:rsidR="009F0760" w:rsidRPr="00692B3D" w:rsidRDefault="0054776E" w:rsidP="009F076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9</w:t>
            </w:r>
            <w:r w:rsidR="009F0760">
              <w:rPr>
                <w:rFonts w:ascii="Arial" w:hAnsi="Arial"/>
                <w:b/>
                <w:bCs/>
              </w:rPr>
              <w:t>.5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0DFF6142" w14:textId="77777777" w:rsidR="009F0760" w:rsidRPr="00186AEB" w:rsidRDefault="009F0760" w:rsidP="009F0760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Комплексный абонемент (1 взрослый+1 ребенок от 6 до 12 лет)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42EB4F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749F05E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2A97289B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3FD8FB7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</w:tr>
      <w:tr w:rsidR="009F0760" w:rsidRPr="00692B3D" w14:paraId="1084B4A0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ED8ADB" w14:textId="353C182C" w:rsidR="009F0760" w:rsidRPr="00692B3D" w:rsidRDefault="0054776E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9</w:t>
            </w:r>
            <w:r w:rsidR="009F0760" w:rsidRPr="00692B3D">
              <w:rPr>
                <w:rFonts w:ascii="Arial" w:hAnsi="Arial"/>
              </w:rPr>
              <w:t>.</w:t>
            </w:r>
            <w:r w:rsidR="009F0760">
              <w:rPr>
                <w:rFonts w:ascii="Arial" w:hAnsi="Arial"/>
              </w:rPr>
              <w:t>5.</w:t>
            </w:r>
            <w:r w:rsidR="009F0760" w:rsidRPr="00692B3D">
              <w:rPr>
                <w:rFonts w:ascii="Arial" w:hAnsi="Arial"/>
              </w:rPr>
              <w:t>1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63F4F6AE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Комплексный абонемент (1 взрослый+1 ребенок от 6 до 12 лет)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86C9E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посещение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35BC975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134C621A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45C35B1" w14:textId="577722E2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</w:t>
            </w:r>
            <w:r w:rsidR="005F6013">
              <w:rPr>
                <w:rFonts w:ascii="Arial" w:hAnsi="Arial"/>
              </w:rPr>
              <w:t>3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2F8BE186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121233" w14:textId="4B932F39" w:rsidR="009F0760" w:rsidRPr="00692B3D" w:rsidRDefault="0054776E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9</w:t>
            </w:r>
            <w:r w:rsidR="009F0760">
              <w:rPr>
                <w:rFonts w:ascii="Arial" w:hAnsi="Arial"/>
              </w:rPr>
              <w:t>.</w:t>
            </w:r>
            <w:r w:rsidR="009F0760" w:rsidRPr="00692B3D">
              <w:rPr>
                <w:rFonts w:ascii="Arial" w:hAnsi="Arial"/>
              </w:rPr>
              <w:t>5.2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26511196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Комплексный абонемент (1 взрослый+1 ребенок от 6 до 12 лет) на месяц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1C5FEB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5 посещений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E98653B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47705E60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CE16FD4" w14:textId="69C8F2C8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5F6013">
              <w:rPr>
                <w:rFonts w:ascii="Arial" w:hAnsi="Arial"/>
              </w:rPr>
              <w:t>7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9F0760" w:rsidRPr="00692B3D" w14:paraId="05345837" w14:textId="77777777" w:rsidTr="00B25F3F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578C6D" w14:textId="3340C228" w:rsidR="009F0760" w:rsidRPr="0054776E" w:rsidRDefault="009F0760" w:rsidP="009F0760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692B3D">
              <w:rPr>
                <w:rFonts w:ascii="Arial" w:hAnsi="Arial"/>
                <w:b/>
                <w:bCs/>
              </w:rPr>
              <w:t>1</w:t>
            </w:r>
            <w:r w:rsidR="0054776E">
              <w:rPr>
                <w:rFonts w:ascii="Arial" w:hAnsi="Arial"/>
                <w:b/>
                <w:bCs/>
                <w:lang w:val="en-US"/>
              </w:rPr>
              <w:t>0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4DB2F4A8" w14:textId="77777777" w:rsidR="009F0760" w:rsidRPr="00186AEB" w:rsidRDefault="009F0760" w:rsidP="009F076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186AEB">
              <w:rPr>
                <w:rFonts w:ascii="Arial" w:hAnsi="Arial"/>
                <w:b/>
                <w:bCs/>
                <w:sz w:val="22"/>
                <w:szCs w:val="22"/>
              </w:rPr>
              <w:t>Посещение бассейна (занятия по плаванию с инструктором)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60C0AC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BCC790D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7E4CB725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01AF4F6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</w:tr>
      <w:tr w:rsidR="009F0760" w:rsidRPr="00692B3D" w14:paraId="3AB468B8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28D719" w14:textId="07C27BF0" w:rsidR="009F0760" w:rsidRPr="00692B3D" w:rsidRDefault="009F0760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4776E"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>.1</w:t>
            </w:r>
            <w:r w:rsidRPr="00692B3D">
              <w:rPr>
                <w:rFonts w:ascii="Arial" w:hAnsi="Arial"/>
              </w:rPr>
              <w:t> 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6DD0BEDC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Групповое занятие для детей от 6 до 14  лет (разовое посещение)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36E385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занятие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0C37135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44DADCE3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B58DA1E" w14:textId="4D21BC1C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</w:t>
            </w:r>
            <w:r w:rsidR="005F6013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720CD" w:rsidRPr="00692B3D" w14:paraId="4C4F5D67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5BF7C733" w14:textId="2729F994" w:rsidR="009720CD" w:rsidRDefault="009720CD" w:rsidP="009F0760">
            <w:pPr>
              <w:jc w:val="center"/>
              <w:rPr>
                <w:rFonts w:ascii="Arial" w:hAnsi="Arial"/>
              </w:rPr>
            </w:pPr>
            <w:r w:rsidRPr="00CF0180">
              <w:rPr>
                <w:rFonts w:ascii="Arial" w:hAnsi="Arial"/>
              </w:rPr>
              <w:t>1</w:t>
            </w:r>
            <w:r w:rsidR="0054776E">
              <w:rPr>
                <w:rFonts w:ascii="Arial" w:hAnsi="Arial"/>
                <w:lang w:val="en-US"/>
              </w:rPr>
              <w:t>0</w:t>
            </w:r>
            <w:r w:rsidRPr="00CF0180">
              <w:rPr>
                <w:rFonts w:ascii="Arial" w:hAnsi="Arial"/>
              </w:rPr>
              <w:t>.</w:t>
            </w:r>
            <w:r w:rsidR="00CF0180">
              <w:rPr>
                <w:rFonts w:ascii="Arial" w:hAnsi="Arial"/>
              </w:rPr>
              <w:t>2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BA1C911" w14:textId="7BD5F742" w:rsidR="009720CD" w:rsidRPr="00186AEB" w:rsidRDefault="009720CD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Групповое занятие для детей от 6 до 14  лет (из одной семьи) при посещении двоих и более детей секции по плаванию в один день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AB6D57" w14:textId="3DDD4307" w:rsidR="009720CD" w:rsidRPr="00186AEB" w:rsidRDefault="009720CD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занятие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038E661F" w14:textId="77777777" w:rsidR="009720CD" w:rsidRPr="00186AEB" w:rsidRDefault="009720CD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08F059A1" w14:textId="77777777" w:rsidR="009720CD" w:rsidRPr="00186AEB" w:rsidRDefault="009720CD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7AB28F8" w14:textId="32EAA14A" w:rsidR="009720CD" w:rsidRPr="00186AEB" w:rsidRDefault="009720CD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5F6013">
              <w:rPr>
                <w:rFonts w:ascii="Arial" w:hAnsi="Arial"/>
              </w:rPr>
              <w:t>6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674336D2" w14:textId="77777777" w:rsidTr="00B25F3F">
        <w:trPr>
          <w:trHeight w:val="76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22410C" w14:textId="29A366AB" w:rsidR="009F0760" w:rsidRPr="00692B3D" w:rsidRDefault="009F0760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</w:t>
            </w:r>
            <w:r w:rsidR="0054776E"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>.</w:t>
            </w:r>
            <w:r w:rsidR="00CF0180">
              <w:rPr>
                <w:rFonts w:ascii="Arial" w:hAnsi="Arial"/>
              </w:rPr>
              <w:t>3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5B2639E8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Групповое занятие для детей от 6 до 14  лет (разовое посещение)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885D3C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занятие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E6DAC79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суббота, воскресенье и праздничные дни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307E8A74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1925E95" w14:textId="511D5490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</w:t>
            </w:r>
            <w:r w:rsidR="005F6013">
              <w:rPr>
                <w:rFonts w:ascii="Arial" w:hAnsi="Arial"/>
              </w:rPr>
              <w:t>3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03ABD25A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9AF514" w14:textId="1A64A96E" w:rsidR="009F0760" w:rsidRPr="00692B3D" w:rsidRDefault="009F0760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</w:t>
            </w:r>
            <w:r w:rsidR="0054776E"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>.</w:t>
            </w:r>
            <w:r w:rsidR="00CF0180">
              <w:rPr>
                <w:rFonts w:ascii="Arial" w:hAnsi="Arial"/>
              </w:rPr>
              <w:t>4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0BB8B698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Абонемент на месяц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418CC8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8 занятий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5C2AAE7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68231604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51076D7" w14:textId="15135DEE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2</w:t>
            </w:r>
            <w:r w:rsidR="005F6013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9F0760" w:rsidRPr="00692B3D" w14:paraId="7A926C30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23AE4300" w14:textId="6EF1AB25" w:rsidR="009F0760" w:rsidRPr="00692B3D" w:rsidRDefault="009F0760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4776E"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>.</w:t>
            </w:r>
            <w:r w:rsidR="00CF0180">
              <w:rPr>
                <w:rFonts w:ascii="Arial" w:hAnsi="Arial"/>
              </w:rPr>
              <w:t>5</w:t>
            </w:r>
          </w:p>
        </w:tc>
        <w:tc>
          <w:tcPr>
            <w:tcW w:w="3998" w:type="dxa"/>
            <w:shd w:val="clear" w:color="auto" w:fill="auto"/>
            <w:noWrap/>
            <w:vAlign w:val="center"/>
          </w:tcPr>
          <w:p w14:paraId="6F4D25BF" w14:textId="722FD644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Водное поло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AE0CEA" w14:textId="683BD45F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занятие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19326904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DF3899B" w14:textId="2BA71CE9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2F2E044" w14:textId="6689FE8B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</w:t>
            </w:r>
            <w:r w:rsidR="005F6013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2D28685F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B17BAB" w14:textId="4A57B228" w:rsidR="009F0760" w:rsidRPr="00692B3D" w:rsidRDefault="009F0760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</w:t>
            </w:r>
            <w:r w:rsidR="0054776E"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>.</w:t>
            </w:r>
            <w:r w:rsidR="00CF0180">
              <w:rPr>
                <w:rFonts w:ascii="Arial" w:hAnsi="Arial"/>
              </w:rPr>
              <w:t>6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40E23912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Персональная тренировка (разовое посещение)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B43B62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 xml:space="preserve">1 занятие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A570242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36FE67C8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8E03A46" w14:textId="5F976468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5F6013">
              <w:rPr>
                <w:rFonts w:ascii="Arial" w:hAnsi="Arial"/>
              </w:rPr>
              <w:t>1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9F0760" w:rsidRPr="00692B3D" w14:paraId="10002E65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43603402" w14:textId="2AF18989" w:rsidR="009F0760" w:rsidRPr="00692B3D" w:rsidRDefault="009F0760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4776E"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>.</w:t>
            </w:r>
            <w:r w:rsidR="00CF0180">
              <w:rPr>
                <w:rFonts w:ascii="Arial" w:hAnsi="Arial"/>
              </w:rPr>
              <w:t>7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CB7F67C" w14:textId="7870313C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Групповое занятие для лиц старше 18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77D102" w14:textId="273B652F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занятие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479A0B06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BA5C216" w14:textId="3DB03326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113CF30" w14:textId="1DCC639B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</w:t>
            </w:r>
            <w:r w:rsidR="005F6013">
              <w:rPr>
                <w:rFonts w:ascii="Arial" w:hAnsi="Arial"/>
              </w:rPr>
              <w:t>3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7F4AD725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CBB187" w14:textId="28BF3F83" w:rsidR="009F0760" w:rsidRPr="0054776E" w:rsidRDefault="009F0760" w:rsidP="009F0760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692B3D">
              <w:rPr>
                <w:rFonts w:ascii="Arial" w:hAnsi="Arial"/>
                <w:b/>
                <w:bCs/>
              </w:rPr>
              <w:t>1</w:t>
            </w:r>
            <w:r w:rsidR="0054776E">
              <w:rPr>
                <w:rFonts w:ascii="Arial" w:hAnsi="Arial"/>
                <w:b/>
                <w:bCs/>
                <w:lang w:val="en-US"/>
              </w:rPr>
              <w:t>1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346659F1" w14:textId="77777777" w:rsidR="009F0760" w:rsidRPr="00186AEB" w:rsidRDefault="009F0760" w:rsidP="009F0760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Занятия по аквааэробике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953A7B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8F168E8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40527F85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7F2F918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</w:tr>
      <w:tr w:rsidR="009F0760" w:rsidRPr="00692B3D" w14:paraId="2FA87941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2CA6F1" w14:textId="78225BC7" w:rsidR="009F0760" w:rsidRPr="00692B3D" w:rsidRDefault="009F0760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</w:t>
            </w:r>
            <w:r w:rsidR="0054776E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.1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4D0D592C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Аквааэробика (разовое посещение)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22BCF0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 xml:space="preserve">1 занятие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3B6EF66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6C0AD5F9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6BF9AF4" w14:textId="760D6CA2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</w:t>
            </w:r>
            <w:r w:rsidR="005F6013">
              <w:rPr>
                <w:rFonts w:ascii="Arial" w:hAnsi="Arial"/>
              </w:rPr>
              <w:t>8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1E031A2C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4297A4B2" w14:textId="689B471F" w:rsidR="009F0760" w:rsidRPr="00692B3D" w:rsidRDefault="009F0760" w:rsidP="009F0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4776E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.2</w:t>
            </w:r>
          </w:p>
        </w:tc>
        <w:tc>
          <w:tcPr>
            <w:tcW w:w="3998" w:type="dxa"/>
            <w:shd w:val="clear" w:color="auto" w:fill="auto"/>
            <w:noWrap/>
            <w:vAlign w:val="center"/>
          </w:tcPr>
          <w:p w14:paraId="4E9621EC" w14:textId="1874FEB1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Аквааэробика (разовое посещение)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A02BBB" w14:textId="6203409C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занятие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4BBA8C56" w14:textId="27AFF69A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Суббота, воскресенье и праздничные дни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EA68C31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65D228B" w14:textId="2D750151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</w:t>
            </w:r>
            <w:r w:rsidR="005F6013">
              <w:rPr>
                <w:rFonts w:ascii="Arial" w:hAnsi="Arial"/>
              </w:rPr>
              <w:t>3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47A389DC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407AC4" w14:textId="4C168584" w:rsidR="009F0760" w:rsidRPr="00692B3D" w:rsidRDefault="009F0760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</w:t>
            </w:r>
            <w:r w:rsidR="0054776E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.3</w:t>
            </w:r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5DB2AE55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Аквааэробика (абонемент на месяц)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D6D9E8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8 занятий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F7269C2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334FEE1A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C6E1EE2" w14:textId="78D84571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2</w:t>
            </w:r>
            <w:r w:rsidR="005F6013">
              <w:rPr>
                <w:rFonts w:ascii="Arial" w:hAnsi="Arial"/>
              </w:rPr>
              <w:t>7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9F0760" w:rsidRPr="00692B3D" w14:paraId="353079C9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EC9AE1" w14:textId="6785FF02" w:rsidR="009F0760" w:rsidRPr="00692B3D" w:rsidRDefault="009F0760" w:rsidP="009F0760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</w:t>
            </w:r>
            <w:r w:rsidR="0054776E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.4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7AFEA165" w14:textId="77777777" w:rsidR="009F0760" w:rsidRPr="00186AEB" w:rsidRDefault="009F0760" w:rsidP="009F0760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Аквааэробика для беременных женщин (разовое посещение)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82A2F8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 xml:space="preserve">1 занятие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FB2C08F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17921E32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45(плавание)+          35(подготовка)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B9D1B63" w14:textId="6F2C83FA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5</w:t>
            </w:r>
            <w:r w:rsidR="005F6013">
              <w:rPr>
                <w:rFonts w:ascii="Arial" w:hAnsi="Arial"/>
              </w:rPr>
              <w:t>5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9F0760" w:rsidRPr="00692B3D" w14:paraId="6DF1E474" w14:textId="77777777" w:rsidTr="00B25F3F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BCDF2D" w14:textId="5ECDEEBE" w:rsidR="009F0760" w:rsidRPr="0054776E" w:rsidRDefault="009F0760" w:rsidP="009F0760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692B3D">
              <w:rPr>
                <w:rFonts w:ascii="Arial" w:hAnsi="Arial"/>
                <w:b/>
                <w:bCs/>
              </w:rPr>
              <w:t>1</w:t>
            </w:r>
            <w:r w:rsidR="0054776E">
              <w:rPr>
                <w:rFonts w:ascii="Arial" w:hAnsi="Arial"/>
                <w:b/>
                <w:bCs/>
                <w:lang w:val="en-US"/>
              </w:rPr>
              <w:t>2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2BCA7BF1" w14:textId="792F78F1" w:rsidR="00B25F3F" w:rsidRPr="00186AEB" w:rsidRDefault="009F0760" w:rsidP="009F0760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Предоставление плавательной дорожки в бассейне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01A80B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дорожка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4985927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43A11EFC" w14:textId="77777777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72E8004" w14:textId="179DD35D" w:rsidR="009F0760" w:rsidRPr="00186AEB" w:rsidRDefault="009F0760" w:rsidP="009F0760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</w:t>
            </w:r>
            <w:r w:rsidR="001226AE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B25F3F" w:rsidRPr="00692B3D" w14:paraId="7348D474" w14:textId="77777777" w:rsidTr="002550CE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28B2DFF1" w14:textId="3467A510" w:rsidR="00B25F3F" w:rsidRPr="0054776E" w:rsidRDefault="0054776E" w:rsidP="00B25F3F">
            <w:pPr>
              <w:jc w:val="center"/>
              <w:rPr>
                <w:rFonts w:ascii="Arial" w:hAnsi="Arial"/>
                <w:lang w:val="en-US"/>
              </w:rPr>
            </w:pPr>
            <w:r w:rsidRPr="0054776E">
              <w:rPr>
                <w:rFonts w:ascii="Arial" w:hAnsi="Arial"/>
                <w:lang w:val="en-US"/>
              </w:rPr>
              <w:t>12.1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145ED33" w14:textId="6A93A86E" w:rsidR="00B25F3F" w:rsidRPr="00186AEB" w:rsidRDefault="00B25F3F" w:rsidP="00B25F3F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Предоставление дорожки при организации сборов сроком до 21 дня в будние дни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A9B6C3" w14:textId="50B9ECC4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дорожка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63D52CC8" w14:textId="77777777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</w:tcPr>
          <w:p w14:paraId="0423DB9D" w14:textId="0087A934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EACB92D" w14:textId="6576B4B3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2</w:t>
            </w:r>
            <w:r w:rsidR="001226AE">
              <w:rPr>
                <w:rFonts w:ascii="Arial" w:hAnsi="Arial"/>
              </w:rPr>
              <w:t>7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B25F3F" w:rsidRPr="00692B3D" w14:paraId="05D93D86" w14:textId="77777777" w:rsidTr="002550CE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47919ACA" w14:textId="429A3177" w:rsidR="00B25F3F" w:rsidRPr="0054776E" w:rsidRDefault="0054776E" w:rsidP="00B25F3F">
            <w:pPr>
              <w:jc w:val="center"/>
              <w:rPr>
                <w:rFonts w:ascii="Arial" w:hAnsi="Arial"/>
                <w:lang w:val="en-US"/>
              </w:rPr>
            </w:pPr>
            <w:r w:rsidRPr="0054776E">
              <w:rPr>
                <w:rFonts w:ascii="Arial" w:hAnsi="Arial"/>
                <w:lang w:val="en-US"/>
              </w:rPr>
              <w:t>12.2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37EC2228" w14:textId="1D5E33C6" w:rsidR="00B25F3F" w:rsidRPr="00186AEB" w:rsidRDefault="00B25F3F" w:rsidP="00B25F3F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Предоставление дорожки при организации сборов сроком до 21 дня (в выходные дни)</w:t>
            </w:r>
          </w:p>
        </w:tc>
        <w:tc>
          <w:tcPr>
            <w:tcW w:w="1418" w:type="dxa"/>
            <w:shd w:val="clear" w:color="auto" w:fill="auto"/>
            <w:noWrap/>
          </w:tcPr>
          <w:p w14:paraId="78E72C26" w14:textId="46034122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дорожка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5795A2EB" w14:textId="017FEA78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Суббота, воскресенье и праздничные дни</w:t>
            </w:r>
          </w:p>
        </w:tc>
        <w:tc>
          <w:tcPr>
            <w:tcW w:w="1889" w:type="dxa"/>
            <w:shd w:val="clear" w:color="auto" w:fill="auto"/>
            <w:noWrap/>
          </w:tcPr>
          <w:p w14:paraId="2297E79E" w14:textId="6F72DD5F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89D4E7F" w14:textId="6DCAA3C7" w:rsidR="00B25F3F" w:rsidRPr="00186AEB" w:rsidRDefault="001226AE" w:rsidP="00B25F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  <w:r w:rsidR="00B25F3F" w:rsidRPr="00186AEB">
              <w:rPr>
                <w:rFonts w:ascii="Arial" w:hAnsi="Arial"/>
              </w:rPr>
              <w:t>0</w:t>
            </w:r>
          </w:p>
        </w:tc>
      </w:tr>
      <w:tr w:rsidR="00B25F3F" w:rsidRPr="00692B3D" w14:paraId="2627B6A4" w14:textId="77777777" w:rsidTr="002550CE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79BD925F" w14:textId="19FCB239" w:rsidR="00B25F3F" w:rsidRPr="0054776E" w:rsidRDefault="0054776E" w:rsidP="00B25F3F">
            <w:pPr>
              <w:jc w:val="center"/>
              <w:rPr>
                <w:rFonts w:ascii="Arial" w:hAnsi="Arial"/>
                <w:lang w:val="en-US"/>
              </w:rPr>
            </w:pPr>
            <w:r w:rsidRPr="0054776E">
              <w:rPr>
                <w:rFonts w:ascii="Arial" w:hAnsi="Arial"/>
                <w:lang w:val="en-US"/>
              </w:rPr>
              <w:t>12.3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8A53900" w14:textId="48638021" w:rsidR="00B25F3F" w:rsidRPr="00186AEB" w:rsidRDefault="00B25F3F" w:rsidP="00B25F3F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</w:rPr>
              <w:t>Предоставление дорожки при организации сборов сроком свыше 21 дня в будние дни</w:t>
            </w:r>
          </w:p>
        </w:tc>
        <w:tc>
          <w:tcPr>
            <w:tcW w:w="1418" w:type="dxa"/>
            <w:shd w:val="clear" w:color="auto" w:fill="auto"/>
            <w:noWrap/>
          </w:tcPr>
          <w:p w14:paraId="7588A3D1" w14:textId="05E684B4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дорожка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16017BA5" w14:textId="77777777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</w:tcPr>
          <w:p w14:paraId="51F12003" w14:textId="24A3692B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A660056" w14:textId="3E9BF248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1226AE">
              <w:rPr>
                <w:rFonts w:ascii="Arial" w:hAnsi="Arial"/>
              </w:rPr>
              <w:t>9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B25F3F" w:rsidRPr="00692B3D" w14:paraId="6EC813BD" w14:textId="77777777" w:rsidTr="002550CE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5C966B6C" w14:textId="4891E843" w:rsidR="00B25F3F" w:rsidRPr="0054776E" w:rsidRDefault="0054776E" w:rsidP="00B25F3F">
            <w:pPr>
              <w:jc w:val="center"/>
              <w:rPr>
                <w:rFonts w:ascii="Arial" w:hAnsi="Arial"/>
                <w:lang w:val="en-US"/>
              </w:rPr>
            </w:pPr>
            <w:r w:rsidRPr="0054776E">
              <w:rPr>
                <w:rFonts w:ascii="Arial" w:hAnsi="Arial"/>
                <w:lang w:val="en-US"/>
              </w:rPr>
              <w:t>12.4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1A3F0C5" w14:textId="0F1BAE96" w:rsidR="00B25F3F" w:rsidRPr="00186AEB" w:rsidRDefault="00B25F3F" w:rsidP="00B25F3F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</w:rPr>
              <w:t xml:space="preserve">Предоставление дорожки при организации сборов сроком </w:t>
            </w:r>
            <w:r w:rsidR="002550CE" w:rsidRPr="00186AEB">
              <w:rPr>
                <w:rFonts w:ascii="Arial" w:hAnsi="Arial"/>
              </w:rPr>
              <w:t xml:space="preserve">свыше </w:t>
            </w:r>
            <w:r w:rsidRPr="00186AEB">
              <w:rPr>
                <w:rFonts w:ascii="Arial" w:hAnsi="Arial"/>
              </w:rPr>
              <w:t xml:space="preserve"> 21 дня (в выходные дни)</w:t>
            </w:r>
          </w:p>
        </w:tc>
        <w:tc>
          <w:tcPr>
            <w:tcW w:w="1418" w:type="dxa"/>
            <w:shd w:val="clear" w:color="auto" w:fill="auto"/>
            <w:noWrap/>
          </w:tcPr>
          <w:p w14:paraId="59586392" w14:textId="777DAE93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дорожка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2EF0C61C" w14:textId="6F195EA3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Суббота, воскресенье и праздничные дни</w:t>
            </w:r>
          </w:p>
        </w:tc>
        <w:tc>
          <w:tcPr>
            <w:tcW w:w="1889" w:type="dxa"/>
            <w:shd w:val="clear" w:color="auto" w:fill="auto"/>
            <w:noWrap/>
          </w:tcPr>
          <w:p w14:paraId="65ECF37D" w14:textId="2C066BF7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E460203" w14:textId="6EDA86DA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2</w:t>
            </w:r>
            <w:r w:rsidR="001226AE">
              <w:rPr>
                <w:rFonts w:ascii="Arial" w:hAnsi="Arial"/>
              </w:rPr>
              <w:t>7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B25F3F" w:rsidRPr="00692B3D" w14:paraId="1F121B5E" w14:textId="77777777" w:rsidTr="002550CE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2B5AF5B0" w14:textId="07318AE1" w:rsidR="00B25F3F" w:rsidRPr="0054776E" w:rsidRDefault="0054776E" w:rsidP="00B25F3F">
            <w:pPr>
              <w:jc w:val="center"/>
              <w:rPr>
                <w:rFonts w:ascii="Arial" w:hAnsi="Arial"/>
                <w:lang w:val="en-US"/>
              </w:rPr>
            </w:pPr>
            <w:r w:rsidRPr="0054776E">
              <w:rPr>
                <w:rFonts w:ascii="Arial" w:hAnsi="Arial"/>
                <w:lang w:val="en-US"/>
              </w:rPr>
              <w:t>12.5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B902FB0" w14:textId="2CC77A2E" w:rsidR="00B25F3F" w:rsidRPr="00186AEB" w:rsidRDefault="00A3328D" w:rsidP="00B25F3F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Предоставление бассейна для проведения соревнований до 500 чел участников в с 9:00 до 15:00</w:t>
            </w:r>
          </w:p>
        </w:tc>
        <w:tc>
          <w:tcPr>
            <w:tcW w:w="1418" w:type="dxa"/>
            <w:shd w:val="clear" w:color="auto" w:fill="auto"/>
            <w:noWrap/>
          </w:tcPr>
          <w:p w14:paraId="4582601C" w14:textId="2B9F3EA8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дорожка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35ADDE9A" w14:textId="7DA6831A" w:rsidR="00B25F3F" w:rsidRPr="00186AEB" w:rsidRDefault="00B25F3F" w:rsidP="00A3328D">
            <w:pPr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</w:tcPr>
          <w:p w14:paraId="6A4177E9" w14:textId="0D68B84D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CA207CC" w14:textId="1612E3CB" w:rsidR="00B25F3F" w:rsidRPr="00186AEB" w:rsidRDefault="00D77E23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2</w:t>
            </w:r>
            <w:r w:rsidR="001226AE">
              <w:rPr>
                <w:rFonts w:ascii="Arial" w:hAnsi="Arial"/>
              </w:rPr>
              <w:t>4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B25F3F" w:rsidRPr="00692B3D" w14:paraId="50F854FE" w14:textId="77777777" w:rsidTr="002550CE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14B09B2D" w14:textId="06F7037C" w:rsidR="00B25F3F" w:rsidRPr="0054776E" w:rsidRDefault="0054776E" w:rsidP="00B25F3F">
            <w:pPr>
              <w:jc w:val="center"/>
              <w:rPr>
                <w:rFonts w:ascii="Arial" w:hAnsi="Arial"/>
                <w:lang w:val="en-US"/>
              </w:rPr>
            </w:pPr>
            <w:r w:rsidRPr="0054776E">
              <w:rPr>
                <w:rFonts w:ascii="Arial" w:hAnsi="Arial"/>
                <w:lang w:val="en-US"/>
              </w:rPr>
              <w:t>12.6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63DBF66" w14:textId="5352DBCF" w:rsidR="00B25F3F" w:rsidRPr="00186AEB" w:rsidRDefault="00A3328D" w:rsidP="00B25F3F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</w:rPr>
              <w:t>Предоставление бассейна для проведения соревнований свыше 500 чел участников в с 9:00 до 15:00</w:t>
            </w:r>
          </w:p>
        </w:tc>
        <w:tc>
          <w:tcPr>
            <w:tcW w:w="1418" w:type="dxa"/>
            <w:shd w:val="clear" w:color="auto" w:fill="auto"/>
            <w:noWrap/>
          </w:tcPr>
          <w:p w14:paraId="36CD8F24" w14:textId="77777777" w:rsidR="00CE4203" w:rsidRPr="00186AEB" w:rsidRDefault="00CE4203" w:rsidP="00B25F3F">
            <w:pPr>
              <w:jc w:val="center"/>
              <w:rPr>
                <w:rFonts w:ascii="Arial" w:hAnsi="Arial"/>
              </w:rPr>
            </w:pPr>
          </w:p>
          <w:p w14:paraId="19E492C9" w14:textId="1E54D073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дорожка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70DFDD9E" w14:textId="77777777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</w:tcPr>
          <w:p w14:paraId="5745E3DE" w14:textId="05732616" w:rsidR="00B25F3F" w:rsidRPr="00186AEB" w:rsidRDefault="00B25F3F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F43A406" w14:textId="4EB70E8E" w:rsidR="00B25F3F" w:rsidRPr="00186AEB" w:rsidRDefault="00D77E23" w:rsidP="00B25F3F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1226AE">
              <w:rPr>
                <w:rFonts w:ascii="Arial" w:hAnsi="Arial"/>
              </w:rPr>
              <w:t>9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A3328D" w:rsidRPr="00692B3D" w14:paraId="1951A3AD" w14:textId="77777777" w:rsidTr="002550CE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000449EB" w14:textId="3C3957D1" w:rsidR="00A3328D" w:rsidRPr="0054776E" w:rsidRDefault="0054776E" w:rsidP="00A3328D">
            <w:pPr>
              <w:jc w:val="center"/>
              <w:rPr>
                <w:rFonts w:ascii="Arial" w:hAnsi="Arial"/>
                <w:lang w:val="en-US"/>
              </w:rPr>
            </w:pPr>
            <w:r w:rsidRPr="0054776E">
              <w:rPr>
                <w:rFonts w:ascii="Arial" w:hAnsi="Arial"/>
                <w:lang w:val="en-US"/>
              </w:rPr>
              <w:t>12.7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3F94753E" w14:textId="27110754" w:rsidR="00A3328D" w:rsidRPr="00186AEB" w:rsidRDefault="00A3328D" w:rsidP="00A3328D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 xml:space="preserve">Предоставление бассейна для проведения соревнований свыше 500 чел участников с 9:00 до </w:t>
            </w:r>
            <w:r w:rsidR="00D77E23" w:rsidRPr="00186AEB">
              <w:rPr>
                <w:rFonts w:ascii="Arial" w:hAnsi="Arial"/>
              </w:rPr>
              <w:t>22</w:t>
            </w:r>
            <w:r w:rsidRPr="00186AEB">
              <w:rPr>
                <w:rFonts w:ascii="Arial" w:hAnsi="Arial"/>
              </w:rPr>
              <w:t>:00</w:t>
            </w:r>
          </w:p>
        </w:tc>
        <w:tc>
          <w:tcPr>
            <w:tcW w:w="1418" w:type="dxa"/>
            <w:shd w:val="clear" w:color="auto" w:fill="auto"/>
            <w:noWrap/>
          </w:tcPr>
          <w:p w14:paraId="5A94ECFF" w14:textId="77777777" w:rsidR="00CE4203" w:rsidRPr="00186AEB" w:rsidRDefault="00CE4203" w:rsidP="00A3328D">
            <w:pPr>
              <w:jc w:val="center"/>
              <w:rPr>
                <w:rFonts w:ascii="Arial" w:hAnsi="Arial"/>
              </w:rPr>
            </w:pPr>
          </w:p>
          <w:p w14:paraId="3D62A032" w14:textId="54765482" w:rsidR="00A3328D" w:rsidRPr="00186AEB" w:rsidRDefault="00CE4203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дорожка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0BA8693F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</w:tcPr>
          <w:p w14:paraId="56DA4983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F430634" w14:textId="05CD22FA" w:rsidR="00A3328D" w:rsidRPr="00186AEB" w:rsidRDefault="00D77E23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2</w:t>
            </w:r>
            <w:r w:rsidR="001226AE">
              <w:rPr>
                <w:rFonts w:ascii="Arial" w:hAnsi="Arial"/>
              </w:rPr>
              <w:t>7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A3328D" w:rsidRPr="00692B3D" w14:paraId="3F8B44B0" w14:textId="77777777" w:rsidTr="002550CE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61E173CE" w14:textId="6731BF9A" w:rsidR="00A3328D" w:rsidRPr="0054776E" w:rsidRDefault="0054776E" w:rsidP="00A3328D">
            <w:pPr>
              <w:jc w:val="center"/>
              <w:rPr>
                <w:rFonts w:ascii="Arial" w:hAnsi="Arial"/>
                <w:lang w:val="en-US"/>
              </w:rPr>
            </w:pPr>
            <w:r w:rsidRPr="0054776E">
              <w:rPr>
                <w:rFonts w:ascii="Arial" w:hAnsi="Arial"/>
                <w:lang w:val="en-US"/>
              </w:rPr>
              <w:t>12.8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21249661" w14:textId="2294E3D9" w:rsidR="00A3328D" w:rsidRPr="00186AEB" w:rsidRDefault="00A3328D" w:rsidP="00A3328D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</w:rPr>
              <w:t>Предоставление бассейна для проведения соревнований свыше 500 чел участников с 9:00 до 22:00</w:t>
            </w:r>
          </w:p>
        </w:tc>
        <w:tc>
          <w:tcPr>
            <w:tcW w:w="1418" w:type="dxa"/>
            <w:shd w:val="clear" w:color="auto" w:fill="auto"/>
            <w:noWrap/>
          </w:tcPr>
          <w:p w14:paraId="13A9DA56" w14:textId="2BD904EA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дорожка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7629D993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</w:tcPr>
          <w:p w14:paraId="3E8CCF6B" w14:textId="2D88D1BE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AFE0ED1" w14:textId="30EAB724" w:rsidR="00A3328D" w:rsidRPr="00186AEB" w:rsidRDefault="001226AE" w:rsidP="00A332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</w:t>
            </w:r>
          </w:p>
        </w:tc>
      </w:tr>
      <w:tr w:rsidR="00A3328D" w:rsidRPr="00692B3D" w14:paraId="7554C112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08BD19" w14:textId="4AD7FEF0" w:rsidR="00A3328D" w:rsidRPr="0054776E" w:rsidRDefault="001226AE" w:rsidP="00A3328D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</w:rPr>
              <w:t>13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334B5C99" w14:textId="77777777" w:rsidR="00A3328D" w:rsidRPr="00186AEB" w:rsidRDefault="00A3328D" w:rsidP="00A3328D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Услуги "Соляной пещеры"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2C1E5D" w14:textId="4799C7D9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сеанс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095CC3F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1DC96D79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379739A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</w:p>
        </w:tc>
      </w:tr>
      <w:tr w:rsidR="00A3328D" w:rsidRPr="00692B3D" w14:paraId="60A2B63E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7FBF7B" w14:textId="7722D6C1" w:rsidR="00A3328D" w:rsidRPr="00692B3D" w:rsidRDefault="00A3328D" w:rsidP="00A3328D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</w:t>
            </w:r>
            <w:r w:rsidR="001226AE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.1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72E1B9E8" w14:textId="77777777" w:rsidR="00A3328D" w:rsidRPr="00186AEB" w:rsidRDefault="00A3328D" w:rsidP="00A3328D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Взрослые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A5EC85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06F923D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034A2BE5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F829BE0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</w:p>
        </w:tc>
      </w:tr>
      <w:tr w:rsidR="00A3328D" w:rsidRPr="00692B3D" w14:paraId="672A794D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365F82" w14:textId="1E661A97" w:rsidR="00A3328D" w:rsidRPr="00692B3D" w:rsidRDefault="00A3328D" w:rsidP="00A3328D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</w:t>
            </w:r>
            <w:r w:rsidR="001226AE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.1.1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09FAE927" w14:textId="77777777" w:rsidR="00A3328D" w:rsidRPr="00186AEB" w:rsidRDefault="00A3328D" w:rsidP="00A3328D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Разовое посещение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CF385C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сеанс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DB20E4C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52DB2A3D" w14:textId="112306F1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CF03B94" w14:textId="5C168FD5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3</w:t>
            </w:r>
            <w:r w:rsidR="001226AE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A3328D" w:rsidRPr="00692B3D" w14:paraId="1D2C2AA4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7C6553" w14:textId="5FDF61B5" w:rsidR="00A3328D" w:rsidRPr="00692B3D" w:rsidRDefault="00A3328D" w:rsidP="00A3328D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</w:t>
            </w:r>
            <w:r w:rsidR="001226AE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.1.2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3647FFA3" w14:textId="77777777" w:rsidR="00A3328D" w:rsidRPr="00186AEB" w:rsidRDefault="00A3328D" w:rsidP="00A3328D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Абонемент на месяц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26EBEE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8 сеансов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735C987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3580FF23" w14:textId="2BE73A18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0C8A9F0" w14:textId="47DCD720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2</w:t>
            </w:r>
            <w:r w:rsidR="001226AE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A3328D" w:rsidRPr="00692B3D" w14:paraId="746E18AA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6C8FDF" w14:textId="78430F84" w:rsidR="00A3328D" w:rsidRPr="00692B3D" w:rsidRDefault="00A3328D" w:rsidP="00A3328D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</w:t>
            </w:r>
            <w:r w:rsidR="001226AE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.2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59D843FD" w14:textId="77777777" w:rsidR="00A3328D" w:rsidRPr="00186AEB" w:rsidRDefault="00A3328D" w:rsidP="00A3328D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Дети до 12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B522EA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8095B53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5A0163B4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25AE775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</w:p>
        </w:tc>
      </w:tr>
      <w:tr w:rsidR="00A3328D" w:rsidRPr="00692B3D" w14:paraId="67710CF5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B5358F" w14:textId="729EE846" w:rsidR="00A3328D" w:rsidRPr="00692B3D" w:rsidRDefault="00A3328D" w:rsidP="00A332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226AE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.2.1</w:t>
            </w:r>
            <w:r w:rsidRPr="00692B3D">
              <w:rPr>
                <w:rFonts w:ascii="Arial" w:hAnsi="Arial"/>
              </w:rPr>
              <w:t> 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48D48CD6" w14:textId="77777777" w:rsidR="00A3328D" w:rsidRPr="00186AEB" w:rsidRDefault="00A3328D" w:rsidP="00A3328D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Разовое посещение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2BB813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посещение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1416B93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35C8A27F" w14:textId="1D7715AD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D0EAF89" w14:textId="6F000895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1226AE">
              <w:rPr>
                <w:rFonts w:ascii="Arial" w:hAnsi="Arial"/>
              </w:rPr>
              <w:t>6</w:t>
            </w:r>
            <w:r w:rsidRPr="00186AEB">
              <w:rPr>
                <w:rFonts w:ascii="Arial" w:hAnsi="Arial"/>
              </w:rPr>
              <w:t>0</w:t>
            </w:r>
          </w:p>
        </w:tc>
      </w:tr>
      <w:tr w:rsidR="00A3328D" w:rsidRPr="00692B3D" w14:paraId="572AA8E4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0B0C4F" w14:textId="55EBD952" w:rsidR="00A3328D" w:rsidRPr="00692B3D" w:rsidRDefault="00A3328D" w:rsidP="00A3328D">
            <w:pPr>
              <w:jc w:val="center"/>
              <w:rPr>
                <w:rFonts w:ascii="Arial" w:hAnsi="Arial"/>
              </w:rPr>
            </w:pPr>
            <w:r w:rsidRPr="00692B3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</w:t>
            </w:r>
            <w:r w:rsidR="001226AE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.2.2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7DE435D2" w14:textId="77777777" w:rsidR="00A3328D" w:rsidRPr="00186AEB" w:rsidRDefault="00A3328D" w:rsidP="00A3328D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Абонемент на месяц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F1B4B2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8 посещений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1ADF0CB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38FB9DAC" w14:textId="77994DF1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7DCA820" w14:textId="56CEC33C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1226AE">
              <w:rPr>
                <w:rFonts w:ascii="Arial" w:hAnsi="Arial"/>
              </w:rPr>
              <w:t>2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A3328D" w:rsidRPr="00692B3D" w14:paraId="66E3C99E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6F09EBE1" w14:textId="4B5DAAB6" w:rsidR="00A3328D" w:rsidRPr="001226AE" w:rsidRDefault="0054776E" w:rsidP="00A3328D">
            <w:pPr>
              <w:jc w:val="center"/>
              <w:rPr>
                <w:rFonts w:ascii="Arial" w:hAnsi="Arial"/>
                <w:b/>
                <w:bCs/>
              </w:rPr>
            </w:pPr>
            <w:r w:rsidRPr="0054776E">
              <w:rPr>
                <w:rFonts w:ascii="Arial" w:hAnsi="Arial"/>
                <w:b/>
                <w:bCs/>
                <w:lang w:val="en-US"/>
              </w:rPr>
              <w:t>1</w:t>
            </w:r>
            <w:r w:rsidR="001226AE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AAAF718" w14:textId="3C3C4C38" w:rsidR="00A3328D" w:rsidRPr="00186AEB" w:rsidRDefault="00A3328D" w:rsidP="00A3328D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Консультация специалиста по питанию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D64456" w14:textId="1F83B096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сеанс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2608714F" w14:textId="77777777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2CEFA3EA" w14:textId="00DD009C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070150A" w14:textId="7ABCBB5A" w:rsidR="00A3328D" w:rsidRPr="00186AEB" w:rsidRDefault="00A3328D" w:rsidP="00A3328D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</w:t>
            </w:r>
            <w:r w:rsidR="001226AE">
              <w:rPr>
                <w:rFonts w:ascii="Arial" w:hAnsi="Arial"/>
              </w:rPr>
              <w:t>1</w:t>
            </w:r>
            <w:r w:rsidRPr="00186AEB">
              <w:rPr>
                <w:rFonts w:ascii="Arial" w:hAnsi="Arial"/>
              </w:rPr>
              <w:t>00</w:t>
            </w:r>
          </w:p>
        </w:tc>
      </w:tr>
      <w:tr w:rsidR="001226AE" w:rsidRPr="00692B3D" w14:paraId="7D915F38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C0EC7D" w14:textId="18FAA831" w:rsidR="001226AE" w:rsidRPr="001226AE" w:rsidRDefault="001226AE" w:rsidP="001226A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193D46FD" w14:textId="77777777" w:rsidR="001226AE" w:rsidRPr="00186AEB" w:rsidRDefault="001226AE" w:rsidP="001226AE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Прокат спортивного инвентаря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D907A3" w14:textId="3A45B2CF" w:rsidR="001226AE" w:rsidRPr="00186AEB" w:rsidRDefault="001226AE" w:rsidP="001226AE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штука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706ED1A" w14:textId="7E5B0BE6" w:rsidR="001226AE" w:rsidRPr="00186AEB" w:rsidRDefault="001226AE" w:rsidP="001226AE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6FC2E612" w14:textId="05E473FD" w:rsidR="001226AE" w:rsidRPr="00186AEB" w:rsidRDefault="001226AE" w:rsidP="001226AE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3012266" w14:textId="3767F181" w:rsidR="001226AE" w:rsidRPr="00186AEB" w:rsidRDefault="005D4F9C" w:rsidP="001226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  <w:bookmarkStart w:id="1" w:name="_GoBack"/>
            <w:bookmarkEnd w:id="1"/>
          </w:p>
        </w:tc>
      </w:tr>
      <w:tr w:rsidR="001226AE" w:rsidRPr="00692B3D" w14:paraId="3B6A0719" w14:textId="77777777" w:rsidTr="00B25F3F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D4C5CE" w14:textId="296A61CF" w:rsidR="001226AE" w:rsidRPr="001226AE" w:rsidRDefault="001226AE" w:rsidP="001226A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14:paraId="30B554D7" w14:textId="77777777" w:rsidR="001226AE" w:rsidRPr="00186AEB" w:rsidRDefault="001226AE" w:rsidP="001226AE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Предоставление машиноместа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849040" w14:textId="77777777" w:rsidR="001226AE" w:rsidRPr="00186AEB" w:rsidRDefault="001226AE" w:rsidP="001226AE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место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39EC069" w14:textId="77777777" w:rsidR="001226AE" w:rsidRPr="00186AEB" w:rsidRDefault="001226AE" w:rsidP="001226AE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2C488231" w14:textId="77777777" w:rsidR="001226AE" w:rsidRPr="00186AEB" w:rsidRDefault="001226AE" w:rsidP="001226AE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месяц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4B769FD" w14:textId="623A4EA4" w:rsidR="001226AE" w:rsidRPr="00186AEB" w:rsidRDefault="001226AE" w:rsidP="001226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</w:t>
            </w:r>
          </w:p>
        </w:tc>
      </w:tr>
      <w:tr w:rsidR="001226AE" w:rsidRPr="00692B3D" w14:paraId="0641CEA5" w14:textId="77777777" w:rsidTr="00B25F3F">
        <w:trPr>
          <w:trHeight w:val="780"/>
        </w:trPr>
        <w:tc>
          <w:tcPr>
            <w:tcW w:w="993" w:type="dxa"/>
            <w:shd w:val="clear" w:color="auto" w:fill="auto"/>
            <w:noWrap/>
            <w:vAlign w:val="center"/>
          </w:tcPr>
          <w:p w14:paraId="3FAFF144" w14:textId="14FD9F48" w:rsidR="001226AE" w:rsidRPr="0054776E" w:rsidRDefault="001226AE" w:rsidP="001226AE">
            <w:pPr>
              <w:jc w:val="center"/>
              <w:rPr>
                <w:rFonts w:ascii="Arial" w:hAnsi="Arial"/>
                <w:b/>
                <w:bCs/>
                <w:highlight w:val="yellow"/>
                <w:lang w:val="en-US"/>
              </w:rPr>
            </w:pPr>
            <w:r>
              <w:rPr>
                <w:rFonts w:ascii="Arial" w:hAnsi="Arial"/>
                <w:b/>
                <w:bCs/>
              </w:rPr>
              <w:t>17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BC79DFC" w14:textId="19F3FB42" w:rsidR="001226AE" w:rsidRPr="00186AEB" w:rsidRDefault="001226AE" w:rsidP="001226AE">
            <w:pPr>
              <w:rPr>
                <w:rFonts w:ascii="Arial" w:hAnsi="Arial"/>
                <w:b/>
                <w:bCs/>
              </w:rPr>
            </w:pPr>
            <w:r w:rsidRPr="00186AEB">
              <w:rPr>
                <w:rFonts w:ascii="Arial" w:hAnsi="Arial"/>
                <w:b/>
                <w:bCs/>
              </w:rPr>
              <w:t>Размещение баннеров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04B60D" w14:textId="58DFFFB2" w:rsidR="001226AE" w:rsidRPr="00186AEB" w:rsidRDefault="001226AE" w:rsidP="001226AE">
            <w:pPr>
              <w:rPr>
                <w:rFonts w:ascii="Arial" w:hAnsi="Arial"/>
              </w:rPr>
            </w:pPr>
            <w:r w:rsidRPr="00186AEB">
              <w:rPr>
                <w:rFonts w:ascii="Arial" w:hAnsi="Arial"/>
              </w:rPr>
              <w:t>1 кв. м.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13C8BA9C" w14:textId="77777777" w:rsidR="001226AE" w:rsidRPr="00186AEB" w:rsidRDefault="001226AE" w:rsidP="001226AE">
            <w:pPr>
              <w:rPr>
                <w:rFonts w:ascii="Arial" w:hAnsi="Arial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16ABBAC1" w14:textId="44088B9D" w:rsidR="001226AE" w:rsidRPr="00186AEB" w:rsidRDefault="001226AE" w:rsidP="001226AE">
            <w:pPr>
              <w:jc w:val="center"/>
              <w:rPr>
                <w:rFonts w:ascii="Arial" w:hAnsi="Arial"/>
              </w:rPr>
            </w:pPr>
            <w:r w:rsidRPr="00186AEB">
              <w:rPr>
                <w:rFonts w:ascii="Arial" w:hAnsi="Arial"/>
                <w:lang w:val="en-US"/>
              </w:rPr>
              <w:t xml:space="preserve">30 </w:t>
            </w:r>
            <w:r w:rsidRPr="00186AEB">
              <w:rPr>
                <w:rFonts w:ascii="Arial" w:hAnsi="Arial"/>
              </w:rPr>
              <w:t>дней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5284DE9" w14:textId="5FA6AD95" w:rsidR="001226AE" w:rsidRPr="00186AEB" w:rsidRDefault="001226AE" w:rsidP="001226AE">
            <w:pPr>
              <w:jc w:val="center"/>
              <w:rPr>
                <w:rFonts w:ascii="Arial" w:hAnsi="Arial"/>
                <w:lang w:val="en-US"/>
              </w:rPr>
            </w:pPr>
            <w:r w:rsidRPr="00186AEB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20</w:t>
            </w:r>
          </w:p>
        </w:tc>
      </w:tr>
      <w:bookmarkEnd w:id="0"/>
    </w:tbl>
    <w:p w14:paraId="5FBEB3C4" w14:textId="77777777" w:rsidR="00D6637C" w:rsidRDefault="00D6637C" w:rsidP="008A59E1"/>
    <w:sectPr w:rsidR="00D6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7C"/>
    <w:rsid w:val="001226AE"/>
    <w:rsid w:val="0017207A"/>
    <w:rsid w:val="00186AEB"/>
    <w:rsid w:val="001C1803"/>
    <w:rsid w:val="00232C6D"/>
    <w:rsid w:val="002550CE"/>
    <w:rsid w:val="00446CEE"/>
    <w:rsid w:val="00446E91"/>
    <w:rsid w:val="004D0EE9"/>
    <w:rsid w:val="00502E6B"/>
    <w:rsid w:val="0054776E"/>
    <w:rsid w:val="005D4F9C"/>
    <w:rsid w:val="005F6013"/>
    <w:rsid w:val="00602A1E"/>
    <w:rsid w:val="00831486"/>
    <w:rsid w:val="00862A08"/>
    <w:rsid w:val="008722EF"/>
    <w:rsid w:val="008A59E1"/>
    <w:rsid w:val="008C17AB"/>
    <w:rsid w:val="009137BF"/>
    <w:rsid w:val="00942CCF"/>
    <w:rsid w:val="009720CD"/>
    <w:rsid w:val="009F0760"/>
    <w:rsid w:val="00A3328D"/>
    <w:rsid w:val="00A83F56"/>
    <w:rsid w:val="00A8480A"/>
    <w:rsid w:val="00AC132B"/>
    <w:rsid w:val="00AD775B"/>
    <w:rsid w:val="00B25F3F"/>
    <w:rsid w:val="00CE4203"/>
    <w:rsid w:val="00CF0180"/>
    <w:rsid w:val="00D6637C"/>
    <w:rsid w:val="00D76405"/>
    <w:rsid w:val="00D77E23"/>
    <w:rsid w:val="00E361FB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D6D2"/>
  <w15:chartTrackingRefBased/>
  <w15:docId w15:val="{089099B6-B952-413E-BCFB-34668E6E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F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streltsova</dc:creator>
  <cp:keywords/>
  <dc:description/>
  <cp:lastModifiedBy>Ольга</cp:lastModifiedBy>
  <cp:revision>3</cp:revision>
  <cp:lastPrinted>2022-04-08T08:18:00Z</cp:lastPrinted>
  <dcterms:created xsi:type="dcterms:W3CDTF">2022-04-08T07:55:00Z</dcterms:created>
  <dcterms:modified xsi:type="dcterms:W3CDTF">2022-04-08T08:29:00Z</dcterms:modified>
</cp:coreProperties>
</file>