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666"/>
        <w:gridCol w:w="3434"/>
        <w:gridCol w:w="340"/>
        <w:gridCol w:w="1988"/>
        <w:gridCol w:w="145"/>
        <w:gridCol w:w="1055"/>
        <w:gridCol w:w="145"/>
        <w:gridCol w:w="982"/>
      </w:tblGrid>
      <w:tr w:rsidR="00460E45" w:rsidTr="00B245E1">
        <w:tc>
          <w:tcPr>
            <w:tcW w:w="816" w:type="dxa"/>
          </w:tcPr>
          <w:p w:rsidR="00460E45" w:rsidRPr="008C407A" w:rsidRDefault="0046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gridSpan w:val="2"/>
          </w:tcPr>
          <w:p w:rsidR="00460E45" w:rsidRPr="008C407A" w:rsidRDefault="0046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328" w:type="dxa"/>
            <w:gridSpan w:val="2"/>
          </w:tcPr>
          <w:p w:rsidR="00460E45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 до угла 90</w:t>
            </w:r>
            <w:r w:rsidRPr="008C4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, лежа на полу(30сек)</w:t>
            </w:r>
          </w:p>
        </w:tc>
        <w:tc>
          <w:tcPr>
            <w:tcW w:w="2327" w:type="dxa"/>
            <w:gridSpan w:val="4"/>
          </w:tcPr>
          <w:p w:rsidR="00460E45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«Пистолетик»</w:t>
            </w:r>
          </w:p>
        </w:tc>
      </w:tr>
      <w:tr w:rsidR="00460E45" w:rsidTr="00460E45">
        <w:tc>
          <w:tcPr>
            <w:tcW w:w="9571" w:type="dxa"/>
            <w:gridSpan w:val="9"/>
            <w:vAlign w:val="center"/>
          </w:tcPr>
          <w:p w:rsidR="006E26E4" w:rsidRPr="008C407A" w:rsidRDefault="006E26E4" w:rsidP="00AB21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0E45" w:rsidRPr="008C407A" w:rsidRDefault="00460E45" w:rsidP="00AB21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Комкова</w:t>
            </w:r>
            <w:proofErr w:type="spellEnd"/>
            <w:r w:rsidRPr="008C4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 Секция волейбола Юноши 2008-11г.р. </w:t>
            </w:r>
          </w:p>
          <w:p w:rsidR="00460E45" w:rsidRPr="008C407A" w:rsidRDefault="00460E45" w:rsidP="0046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 w:rsidP="004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1F58" w:rsidRPr="008C407A" w:rsidRDefault="00881F58" w:rsidP="004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  <w:gridSpan w:val="2"/>
            <w:vAlign w:val="center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127" w:type="dxa"/>
            <w:gridSpan w:val="2"/>
            <w:vAlign w:val="center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 w:rsidP="004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gridSpan w:val="2"/>
          </w:tcPr>
          <w:p w:rsidR="00881F58" w:rsidRPr="008C407A" w:rsidRDefault="00881F58" w:rsidP="004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 Саша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 w:rsidP="004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gridSpan w:val="2"/>
          </w:tcPr>
          <w:p w:rsidR="00881F58" w:rsidRPr="008C407A" w:rsidRDefault="00881F58" w:rsidP="004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Лебедев Глеб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 w:rsidP="004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gridSpan w:val="2"/>
          </w:tcPr>
          <w:p w:rsidR="00881F58" w:rsidRPr="008C407A" w:rsidRDefault="00881F58" w:rsidP="004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Лосев Кирилл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 w:rsidP="004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gridSpan w:val="2"/>
          </w:tcPr>
          <w:p w:rsidR="00881F58" w:rsidRPr="008C407A" w:rsidRDefault="00881F58" w:rsidP="004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Павлов Максим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 w:rsidP="004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  <w:gridSpan w:val="2"/>
          </w:tcPr>
          <w:p w:rsidR="00881F58" w:rsidRPr="008C407A" w:rsidRDefault="00881F58" w:rsidP="004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Клюквин Сергей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Рудык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Свиридов Никита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7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Смирнов Тимофей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Супрун Илья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Шадриков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Ходырев Антон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Карев Максим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Бахтов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Вакулинский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Коля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Лисовский Егор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Левин Дима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Сафронов Никита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Тарвердян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 Юра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Стог Богдан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Гаврилов Витя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Мурасов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Панфилов Артём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20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Бонкин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Подкопаев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 Тимофей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Скалозуб Даниил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Бочкин Иван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Мальшаков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Каковкин Тимофей 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Каковкин Валерий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F58" w:rsidTr="00B245E1">
        <w:tc>
          <w:tcPr>
            <w:tcW w:w="816" w:type="dxa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E45" w:rsidTr="00141CA2">
        <w:tc>
          <w:tcPr>
            <w:tcW w:w="9571" w:type="dxa"/>
            <w:gridSpan w:val="9"/>
          </w:tcPr>
          <w:p w:rsidR="006E26E4" w:rsidRPr="008C407A" w:rsidRDefault="006E26E4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8C407A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5F6640" w:rsidRPr="008C407A" w:rsidRDefault="005F6640" w:rsidP="00AB217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460E45" w:rsidRPr="008C407A" w:rsidRDefault="00460E45" w:rsidP="005F664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Соловьев И.Н. Секция Рукопашный бой</w:t>
            </w:r>
          </w:p>
          <w:p w:rsidR="005F6640" w:rsidRPr="008C407A" w:rsidRDefault="005F6640" w:rsidP="005F66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C8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 до угла 90</w:t>
            </w:r>
            <w:r w:rsidRPr="008C4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, лежа на полу(30сек)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«Пистолетик»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Коржиков Костя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левой 5</w:t>
            </w:r>
          </w:p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правой 9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Самит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Корчагин </w:t>
            </w: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Джафар</w:t>
            </w:r>
            <w:proofErr w:type="spellEnd"/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Корчагин </w:t>
            </w: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Саад</w:t>
            </w:r>
            <w:proofErr w:type="spellEnd"/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Ренат </w:t>
            </w: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Ямбаев</w:t>
            </w:r>
            <w:proofErr w:type="spellEnd"/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 правой 8</w:t>
            </w:r>
          </w:p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левой 2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Кузнецов Александр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Пискурев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Крузель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Толя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Скрынкин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Мазуренко Влад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Мазуренко Дима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Яхудин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Ренат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Доронин Кирилл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Сугробов Денис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Уткин Стас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Андреев Михаил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Демидов Эдгар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Игнатьев Даниил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Кукаров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Серебров Никита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Шишканов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Шинкаренко Сергей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Павленко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Аксенов Арсений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Солонцов Павел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Гречихин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Оболенин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Маниленко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AB21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Жуков Матвей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86E5C" w:rsidTr="006D286E">
        <w:tc>
          <w:tcPr>
            <w:tcW w:w="9571" w:type="dxa"/>
            <w:gridSpan w:val="9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6"/>
              <w:gridCol w:w="3952"/>
              <w:gridCol w:w="2247"/>
              <w:gridCol w:w="2260"/>
            </w:tblGrid>
            <w:tr w:rsidR="008C407A" w:rsidRPr="008C407A" w:rsidTr="008C407A">
              <w:tc>
                <w:tcPr>
                  <w:tcW w:w="9345" w:type="dxa"/>
                  <w:gridSpan w:val="4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8C407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Каленов Р.</w:t>
                  </w:r>
                  <w:proofErr w:type="gramStart"/>
                  <w:r w:rsidRPr="008C407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Ю</w:t>
                  </w:r>
                  <w:proofErr w:type="gramEnd"/>
                  <w:r w:rsidRPr="008C407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Секция Карате</w:t>
                  </w:r>
                </w:p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407A" w:rsidRPr="008C407A" w:rsidTr="008C407A">
              <w:tc>
                <w:tcPr>
                  <w:tcW w:w="886" w:type="dxa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  <w:proofErr w:type="gramStart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52" w:type="dxa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Поднимание прямых ног до угла 90</w:t>
                  </w: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лежа на полу(30сек)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Приседания</w:t>
                  </w:r>
                </w:p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мин</w:t>
                  </w:r>
                </w:p>
              </w:tc>
            </w:tr>
            <w:tr w:rsidR="008C407A" w:rsidRPr="008C407A" w:rsidTr="008C407A">
              <w:tc>
                <w:tcPr>
                  <w:tcW w:w="9345" w:type="dxa"/>
                  <w:gridSpan w:val="4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группа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Аношин Иван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Афанасьев Алексей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Борзова Любовь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Востриков Антон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Демидова Юлия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Корнеев Валентин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Кочетков Константин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Лавренова</w:t>
                  </w:r>
                  <w:proofErr w:type="spellEnd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Дарья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Придворов Никита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Пронина Алина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Саакян </w:t>
                  </w:r>
                  <w:proofErr w:type="spellStart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Геворг</w:t>
                  </w:r>
                  <w:proofErr w:type="spellEnd"/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Соловая Юлия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Сударев</w:t>
                  </w:r>
                  <w:proofErr w:type="spellEnd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Дмитрий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Фатеев Константин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 w:rsidP="009126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Шкода</w:t>
                  </w:r>
                  <w:proofErr w:type="gramEnd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Никита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</w:tr>
            <w:tr w:rsidR="008C407A" w:rsidRPr="008C407A" w:rsidTr="008C407A">
              <w:tc>
                <w:tcPr>
                  <w:tcW w:w="9345" w:type="dxa"/>
                  <w:gridSpan w:val="4"/>
                  <w:vAlign w:val="center"/>
                </w:tcPr>
                <w:p w:rsidR="008C407A" w:rsidRPr="008C407A" w:rsidRDefault="008C407A" w:rsidP="009126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2</w:t>
                  </w:r>
                  <w:r w:rsidRPr="008C40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группа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Авсейко</w:t>
                  </w:r>
                  <w:proofErr w:type="spellEnd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Бегназаров</w:t>
                  </w:r>
                  <w:proofErr w:type="spellEnd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Карим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Боровков Андрей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Курочкин Никита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Курочкин Олег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Курышева Наталия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 Иван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Морарь</w:t>
                  </w:r>
                  <w:proofErr w:type="spellEnd"/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Богдан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Орлов Никита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Полковников Игорь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Пискарёв Владимир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Рожнов Даниил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Руднев Всеволод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Серова Кристина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8C407A" w:rsidRPr="008C407A" w:rsidTr="008C407A">
              <w:tc>
                <w:tcPr>
                  <w:tcW w:w="886" w:type="dxa"/>
                  <w:vAlign w:val="center"/>
                </w:tcPr>
                <w:p w:rsidR="008C407A" w:rsidRPr="008C407A" w:rsidRDefault="008C407A" w:rsidP="008C407A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2" w:type="dxa"/>
                  <w:vAlign w:val="center"/>
                </w:tcPr>
                <w:p w:rsidR="008C407A" w:rsidRPr="008C407A" w:rsidRDefault="008C4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Харитонов Виктор</w:t>
                  </w:r>
                </w:p>
              </w:tc>
              <w:tc>
                <w:tcPr>
                  <w:tcW w:w="2247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8C407A" w:rsidRPr="008C407A" w:rsidRDefault="008C407A" w:rsidP="008C4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26E4" w:rsidRPr="008C407A" w:rsidRDefault="006E2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407A" w:rsidRPr="008C407A" w:rsidRDefault="008C40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E5C" w:rsidRPr="008C407A" w:rsidRDefault="00C86E5C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C4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Уткина А.Г. Секция Художественная гимнастика</w:t>
            </w:r>
          </w:p>
          <w:p w:rsidR="00C86E5C" w:rsidRPr="008C407A" w:rsidRDefault="00C8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5C" w:rsidTr="00516AD7">
        <w:tc>
          <w:tcPr>
            <w:tcW w:w="9571" w:type="dxa"/>
            <w:gridSpan w:val="9"/>
            <w:vAlign w:val="center"/>
          </w:tcPr>
          <w:p w:rsidR="00C86E5C" w:rsidRPr="008C407A" w:rsidRDefault="00C86E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 группа</w:t>
            </w:r>
          </w:p>
        </w:tc>
      </w:tr>
      <w:tr w:rsidR="0088667F" w:rsidTr="00B245E1">
        <w:tc>
          <w:tcPr>
            <w:tcW w:w="816" w:type="dxa"/>
          </w:tcPr>
          <w:p w:rsidR="0088667F" w:rsidRPr="008C407A" w:rsidRDefault="0088667F" w:rsidP="00C8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gridSpan w:val="2"/>
          </w:tcPr>
          <w:p w:rsidR="0088667F" w:rsidRPr="008C407A" w:rsidRDefault="0088667F" w:rsidP="00C8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328" w:type="dxa"/>
            <w:gridSpan w:val="2"/>
          </w:tcPr>
          <w:p w:rsidR="0088667F" w:rsidRPr="008C407A" w:rsidRDefault="0088667F" w:rsidP="00C8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 до угла 90</w:t>
            </w:r>
            <w:r w:rsidRPr="008C4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, лежа на полу(30сек)</w:t>
            </w:r>
          </w:p>
        </w:tc>
        <w:tc>
          <w:tcPr>
            <w:tcW w:w="2327" w:type="dxa"/>
            <w:gridSpan w:val="4"/>
          </w:tcPr>
          <w:p w:rsidR="0088667F" w:rsidRPr="008C407A" w:rsidRDefault="0088667F" w:rsidP="00C8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«Пистолетик»</w:t>
            </w:r>
          </w:p>
        </w:tc>
      </w:tr>
      <w:tr w:rsidR="00691914" w:rsidTr="00B245E1">
        <w:tc>
          <w:tcPr>
            <w:tcW w:w="816" w:type="dxa"/>
            <w:vAlign w:val="center"/>
          </w:tcPr>
          <w:p w:rsidR="00691914" w:rsidRPr="008C407A" w:rsidRDefault="00691914" w:rsidP="003B79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691914" w:rsidRPr="008C407A" w:rsidRDefault="00691914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Башилова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328" w:type="dxa"/>
            <w:gridSpan w:val="2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7" w:type="dxa"/>
            <w:gridSpan w:val="4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правую – 3,</w:t>
            </w:r>
          </w:p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на левую - </w:t>
            </w:r>
          </w:p>
        </w:tc>
      </w:tr>
      <w:tr w:rsidR="00691914" w:rsidTr="00B245E1">
        <w:tc>
          <w:tcPr>
            <w:tcW w:w="816" w:type="dxa"/>
            <w:vAlign w:val="center"/>
          </w:tcPr>
          <w:p w:rsidR="00691914" w:rsidRPr="008C407A" w:rsidRDefault="00691914" w:rsidP="003B79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691914" w:rsidRPr="008C407A" w:rsidRDefault="00691914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Сергеева Ева</w:t>
            </w:r>
          </w:p>
        </w:tc>
        <w:tc>
          <w:tcPr>
            <w:tcW w:w="2328" w:type="dxa"/>
            <w:gridSpan w:val="2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7" w:type="dxa"/>
            <w:gridSpan w:val="4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правую – 10,</w:t>
            </w:r>
          </w:p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на левую - 11</w:t>
            </w:r>
          </w:p>
        </w:tc>
      </w:tr>
      <w:tr w:rsidR="00691914" w:rsidTr="00B245E1">
        <w:tc>
          <w:tcPr>
            <w:tcW w:w="816" w:type="dxa"/>
            <w:vAlign w:val="center"/>
          </w:tcPr>
          <w:p w:rsidR="00691914" w:rsidRPr="008C407A" w:rsidRDefault="00691914" w:rsidP="003B79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691914" w:rsidRPr="008C407A" w:rsidRDefault="00691914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328" w:type="dxa"/>
            <w:gridSpan w:val="2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7" w:type="dxa"/>
            <w:gridSpan w:val="4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правую  – 13,</w:t>
            </w:r>
          </w:p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на левую -11</w:t>
            </w:r>
          </w:p>
        </w:tc>
      </w:tr>
      <w:tr w:rsidR="00691914" w:rsidTr="00B245E1">
        <w:tc>
          <w:tcPr>
            <w:tcW w:w="816" w:type="dxa"/>
            <w:vAlign w:val="center"/>
          </w:tcPr>
          <w:p w:rsidR="00691914" w:rsidRPr="008C407A" w:rsidRDefault="00691914" w:rsidP="003B79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691914" w:rsidRPr="008C407A" w:rsidRDefault="00691914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Светашова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328" w:type="dxa"/>
            <w:gridSpan w:val="2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7" w:type="dxa"/>
            <w:gridSpan w:val="4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– 4, </w:t>
            </w:r>
          </w:p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3</w:t>
            </w:r>
          </w:p>
        </w:tc>
      </w:tr>
      <w:tr w:rsidR="00691914" w:rsidTr="00B245E1">
        <w:tc>
          <w:tcPr>
            <w:tcW w:w="816" w:type="dxa"/>
            <w:vAlign w:val="center"/>
          </w:tcPr>
          <w:p w:rsidR="00691914" w:rsidRPr="008C407A" w:rsidRDefault="00691914" w:rsidP="003B79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691914" w:rsidRPr="008C407A" w:rsidRDefault="00691914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Скрынкина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328" w:type="dxa"/>
            <w:gridSpan w:val="2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7" w:type="dxa"/>
            <w:gridSpan w:val="4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– 16, </w:t>
            </w:r>
          </w:p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левую - </w:t>
            </w:r>
          </w:p>
        </w:tc>
      </w:tr>
      <w:tr w:rsidR="00691914" w:rsidTr="00B245E1">
        <w:tc>
          <w:tcPr>
            <w:tcW w:w="816" w:type="dxa"/>
            <w:vAlign w:val="center"/>
          </w:tcPr>
          <w:p w:rsidR="00691914" w:rsidRPr="008C407A" w:rsidRDefault="00691914" w:rsidP="003B79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691914" w:rsidRPr="008C407A" w:rsidRDefault="00691914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Белевитина Екатерина</w:t>
            </w:r>
          </w:p>
        </w:tc>
        <w:tc>
          <w:tcPr>
            <w:tcW w:w="2328" w:type="dxa"/>
            <w:gridSpan w:val="2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14" w:rsidTr="00B245E1">
        <w:tc>
          <w:tcPr>
            <w:tcW w:w="816" w:type="dxa"/>
            <w:vAlign w:val="center"/>
          </w:tcPr>
          <w:p w:rsidR="00691914" w:rsidRPr="008C407A" w:rsidRDefault="00691914" w:rsidP="003B79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691914" w:rsidRPr="008C407A" w:rsidRDefault="00691914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328" w:type="dxa"/>
            <w:gridSpan w:val="2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7" w:type="dxa"/>
            <w:gridSpan w:val="4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– 7, </w:t>
            </w:r>
          </w:p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- 6</w:t>
            </w:r>
          </w:p>
        </w:tc>
      </w:tr>
      <w:tr w:rsidR="00691914" w:rsidTr="00B245E1">
        <w:tc>
          <w:tcPr>
            <w:tcW w:w="816" w:type="dxa"/>
            <w:vAlign w:val="center"/>
          </w:tcPr>
          <w:p w:rsidR="00691914" w:rsidRPr="008C407A" w:rsidRDefault="00691914" w:rsidP="003B79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691914" w:rsidRPr="008C407A" w:rsidRDefault="00691914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328" w:type="dxa"/>
            <w:gridSpan w:val="2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7" w:type="dxa"/>
            <w:gridSpan w:val="4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14" w:rsidTr="00B245E1">
        <w:tc>
          <w:tcPr>
            <w:tcW w:w="816" w:type="dxa"/>
            <w:vAlign w:val="center"/>
          </w:tcPr>
          <w:p w:rsidR="00691914" w:rsidRPr="008C407A" w:rsidRDefault="00691914" w:rsidP="003B79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691914" w:rsidRPr="008C407A" w:rsidRDefault="00691914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Сидорова Евгения</w:t>
            </w:r>
          </w:p>
        </w:tc>
        <w:tc>
          <w:tcPr>
            <w:tcW w:w="2328" w:type="dxa"/>
            <w:gridSpan w:val="2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7" w:type="dxa"/>
            <w:gridSpan w:val="4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– 7, </w:t>
            </w:r>
          </w:p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- 5</w:t>
            </w:r>
          </w:p>
        </w:tc>
      </w:tr>
      <w:tr w:rsidR="00691914" w:rsidTr="00B245E1">
        <w:tc>
          <w:tcPr>
            <w:tcW w:w="816" w:type="dxa"/>
            <w:vAlign w:val="center"/>
          </w:tcPr>
          <w:p w:rsidR="00691914" w:rsidRPr="008C407A" w:rsidRDefault="00691914" w:rsidP="003B79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691914" w:rsidRPr="008C407A" w:rsidRDefault="00691914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Сидорова Ульяна</w:t>
            </w:r>
          </w:p>
        </w:tc>
        <w:tc>
          <w:tcPr>
            <w:tcW w:w="2328" w:type="dxa"/>
            <w:gridSpan w:val="2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7" w:type="dxa"/>
            <w:gridSpan w:val="4"/>
          </w:tcPr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– 7, </w:t>
            </w:r>
          </w:p>
          <w:p w:rsidR="00691914" w:rsidRPr="008C407A" w:rsidRDefault="0069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7</w:t>
            </w:r>
          </w:p>
        </w:tc>
      </w:tr>
      <w:tr w:rsidR="00C86E5C" w:rsidTr="00ED2E68">
        <w:tc>
          <w:tcPr>
            <w:tcW w:w="9571" w:type="dxa"/>
            <w:gridSpan w:val="9"/>
            <w:vAlign w:val="center"/>
          </w:tcPr>
          <w:p w:rsidR="00C86E5C" w:rsidRPr="008C407A" w:rsidRDefault="00C86E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i/>
                <w:sz w:val="24"/>
                <w:szCs w:val="24"/>
              </w:rPr>
              <w:t>2 группа</w:t>
            </w:r>
          </w:p>
        </w:tc>
      </w:tr>
      <w:tr w:rsidR="00881F58" w:rsidTr="00B245E1">
        <w:tc>
          <w:tcPr>
            <w:tcW w:w="816" w:type="dxa"/>
            <w:vAlign w:val="center"/>
          </w:tcPr>
          <w:p w:rsidR="00881F58" w:rsidRPr="008C407A" w:rsidRDefault="00881F58" w:rsidP="006E26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1F58" w:rsidRPr="008C407A" w:rsidRDefault="00881F58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7" w:type="dxa"/>
            <w:gridSpan w:val="4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– 11, </w:t>
            </w:r>
          </w:p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- 10</w:t>
            </w:r>
          </w:p>
        </w:tc>
      </w:tr>
      <w:tr w:rsidR="00881F58" w:rsidTr="00B245E1">
        <w:tc>
          <w:tcPr>
            <w:tcW w:w="816" w:type="dxa"/>
            <w:vAlign w:val="center"/>
          </w:tcPr>
          <w:p w:rsidR="00881F58" w:rsidRPr="008C407A" w:rsidRDefault="00881F58" w:rsidP="003B79B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1F58" w:rsidRPr="008C407A" w:rsidRDefault="00881F58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Мокроусова Александра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7" w:type="dxa"/>
            <w:gridSpan w:val="4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58" w:rsidTr="00B245E1">
        <w:tc>
          <w:tcPr>
            <w:tcW w:w="816" w:type="dxa"/>
            <w:vAlign w:val="center"/>
          </w:tcPr>
          <w:p w:rsidR="00881F58" w:rsidRPr="008C407A" w:rsidRDefault="00881F58" w:rsidP="003B79B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1F58" w:rsidRPr="008C407A" w:rsidRDefault="00881F58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Дышина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7" w:type="dxa"/>
            <w:gridSpan w:val="4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правую</w:t>
            </w:r>
            <w:proofErr w:type="gram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-,</w:t>
            </w:r>
            <w:proofErr w:type="gramEnd"/>
          </w:p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на левую - 11</w:t>
            </w:r>
          </w:p>
        </w:tc>
      </w:tr>
      <w:tr w:rsidR="00881F58" w:rsidTr="00B245E1">
        <w:tc>
          <w:tcPr>
            <w:tcW w:w="816" w:type="dxa"/>
            <w:vAlign w:val="center"/>
          </w:tcPr>
          <w:p w:rsidR="00881F58" w:rsidRPr="008C407A" w:rsidRDefault="00881F58" w:rsidP="003B79B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1F58" w:rsidRPr="008C407A" w:rsidRDefault="00881F58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Белозерова Алена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7" w:type="dxa"/>
            <w:gridSpan w:val="4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– 10, </w:t>
            </w:r>
          </w:p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- 7</w:t>
            </w:r>
          </w:p>
        </w:tc>
      </w:tr>
      <w:tr w:rsidR="00881F58" w:rsidTr="00B245E1">
        <w:tc>
          <w:tcPr>
            <w:tcW w:w="816" w:type="dxa"/>
            <w:vAlign w:val="center"/>
          </w:tcPr>
          <w:p w:rsidR="00881F58" w:rsidRPr="008C407A" w:rsidRDefault="00881F58" w:rsidP="003B79B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1F58" w:rsidRPr="008C407A" w:rsidRDefault="00881F58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Болховитянова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Агния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7" w:type="dxa"/>
            <w:gridSpan w:val="4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правую – 19,</w:t>
            </w:r>
          </w:p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на левую 15</w:t>
            </w:r>
          </w:p>
        </w:tc>
      </w:tr>
      <w:tr w:rsidR="00881F58" w:rsidTr="00B245E1">
        <w:tc>
          <w:tcPr>
            <w:tcW w:w="816" w:type="dxa"/>
            <w:vAlign w:val="center"/>
          </w:tcPr>
          <w:p w:rsidR="00881F58" w:rsidRPr="008C407A" w:rsidRDefault="00881F58" w:rsidP="003B79B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1F58" w:rsidRPr="008C407A" w:rsidRDefault="00881F58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Скворцова Анжелика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7" w:type="dxa"/>
            <w:gridSpan w:val="4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– 14, </w:t>
            </w:r>
          </w:p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- 14</w:t>
            </w:r>
          </w:p>
        </w:tc>
      </w:tr>
      <w:tr w:rsidR="00881F58" w:rsidTr="00B245E1">
        <w:tc>
          <w:tcPr>
            <w:tcW w:w="816" w:type="dxa"/>
            <w:vAlign w:val="center"/>
          </w:tcPr>
          <w:p w:rsidR="00881F58" w:rsidRPr="008C407A" w:rsidRDefault="00881F58" w:rsidP="003B79B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1F58" w:rsidRPr="008C407A" w:rsidRDefault="00881F58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7" w:type="dxa"/>
            <w:gridSpan w:val="4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– 16, </w:t>
            </w:r>
          </w:p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-20</w:t>
            </w:r>
          </w:p>
        </w:tc>
      </w:tr>
      <w:tr w:rsidR="00881F58" w:rsidTr="00B245E1">
        <w:tc>
          <w:tcPr>
            <w:tcW w:w="816" w:type="dxa"/>
            <w:vAlign w:val="center"/>
          </w:tcPr>
          <w:p w:rsidR="00881F58" w:rsidRPr="008C407A" w:rsidRDefault="00881F58" w:rsidP="003B79B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1F58" w:rsidRPr="008C407A" w:rsidRDefault="00881F58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Сучкова Пелагея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7" w:type="dxa"/>
            <w:gridSpan w:val="4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 </w:t>
            </w:r>
          </w:p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левую - 14</w:t>
            </w:r>
          </w:p>
        </w:tc>
      </w:tr>
      <w:tr w:rsidR="00881F58" w:rsidTr="00B245E1">
        <w:tc>
          <w:tcPr>
            <w:tcW w:w="816" w:type="dxa"/>
            <w:vAlign w:val="center"/>
          </w:tcPr>
          <w:p w:rsidR="00881F58" w:rsidRPr="008C407A" w:rsidRDefault="00881F58" w:rsidP="003B79B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1F58" w:rsidRPr="008C407A" w:rsidRDefault="00881F58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Шульгина Дарья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7" w:type="dxa"/>
            <w:gridSpan w:val="4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– 11, </w:t>
            </w:r>
          </w:p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- 9</w:t>
            </w:r>
          </w:p>
        </w:tc>
      </w:tr>
      <w:tr w:rsidR="00881F58" w:rsidTr="00B245E1">
        <w:tc>
          <w:tcPr>
            <w:tcW w:w="816" w:type="dxa"/>
            <w:vAlign w:val="center"/>
          </w:tcPr>
          <w:p w:rsidR="00881F58" w:rsidRPr="008C407A" w:rsidRDefault="00881F58" w:rsidP="003B79B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1F58" w:rsidRPr="008C407A" w:rsidRDefault="00881F58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Савина Дарья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7" w:type="dxa"/>
            <w:gridSpan w:val="4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– 10, </w:t>
            </w:r>
          </w:p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-7</w:t>
            </w:r>
          </w:p>
        </w:tc>
      </w:tr>
      <w:tr w:rsidR="00881F58" w:rsidTr="00B245E1">
        <w:tc>
          <w:tcPr>
            <w:tcW w:w="816" w:type="dxa"/>
            <w:vAlign w:val="center"/>
          </w:tcPr>
          <w:p w:rsidR="00881F58" w:rsidRPr="008C407A" w:rsidRDefault="00881F58" w:rsidP="003B79B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881F58" w:rsidRPr="008C407A" w:rsidRDefault="00881F58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Коновалова Елизавета</w:t>
            </w:r>
          </w:p>
        </w:tc>
        <w:tc>
          <w:tcPr>
            <w:tcW w:w="2328" w:type="dxa"/>
            <w:gridSpan w:val="2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7" w:type="dxa"/>
            <w:gridSpan w:val="4"/>
          </w:tcPr>
          <w:p w:rsidR="00881F58" w:rsidRPr="008C407A" w:rsidRDefault="0088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B5" w:rsidTr="00A32FB6">
        <w:tc>
          <w:tcPr>
            <w:tcW w:w="9571" w:type="dxa"/>
            <w:gridSpan w:val="9"/>
            <w:vAlign w:val="center"/>
          </w:tcPr>
          <w:p w:rsidR="003B79B5" w:rsidRPr="008C407A" w:rsidRDefault="003B79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i/>
                <w:sz w:val="24"/>
                <w:szCs w:val="24"/>
              </w:rPr>
              <w:t>3 группа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Деликатная Марьяна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-20, </w:t>
            </w: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- 20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Деликатная Ульяна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Придворова Кристина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</w:t>
            </w: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левую - 14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Корсакова Яна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правую - 10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Родимушкина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Правая – 13. </w:t>
            </w: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Левая - 12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Мужухаева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Либия</w:t>
            </w:r>
            <w:proofErr w:type="spellEnd"/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Правая – 14, </w:t>
            </w: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левая - 15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Сидякова Александра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правую ногу – 32,</w:t>
            </w: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31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Касьянова Кристина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– 12, </w:t>
            </w: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левую- 10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Соколова Елизавета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правую 15</w:t>
            </w: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, на левую - 13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Правая -16, левая - 20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Сучкова Василиса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Дворянникова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Левая – 11, </w:t>
            </w: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правая - 12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Дубиненкова</w:t>
            </w:r>
            <w:proofErr w:type="spellEnd"/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15, </w:t>
            </w: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на левую - 15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Фетисова Дарья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На правую 14, </w:t>
            </w: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левую 14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3B79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Курышева Виктория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 xml:space="preserve">Левая – 12, </w:t>
            </w:r>
          </w:p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правая - 15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8C407A" w:rsidRDefault="005F6640" w:rsidP="006E26E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0" w:type="dxa"/>
            <w:gridSpan w:val="2"/>
          </w:tcPr>
          <w:p w:rsidR="005F6640" w:rsidRPr="008C407A" w:rsidRDefault="005F6640" w:rsidP="006E26E4">
            <w:pPr>
              <w:rPr>
                <w:rFonts w:ascii="Times New Roman" w:hAnsi="Times New Roman" w:cs="Times New Roman"/>
                <w:sz w:val="24"/>
              </w:rPr>
            </w:pPr>
            <w:r w:rsidRPr="008C407A">
              <w:rPr>
                <w:rFonts w:ascii="Times New Roman" w:hAnsi="Times New Roman" w:cs="Times New Roman"/>
                <w:sz w:val="24"/>
              </w:rPr>
              <w:t>Конькова Ксения</w:t>
            </w:r>
          </w:p>
        </w:tc>
        <w:tc>
          <w:tcPr>
            <w:tcW w:w="2328" w:type="dxa"/>
            <w:gridSpan w:val="2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407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27" w:type="dxa"/>
            <w:gridSpan w:val="4"/>
          </w:tcPr>
          <w:p w:rsidR="005F6640" w:rsidRPr="008C407A" w:rsidRDefault="005F66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640" w:rsidTr="009A75FD">
        <w:tc>
          <w:tcPr>
            <w:tcW w:w="9571" w:type="dxa"/>
            <w:gridSpan w:val="9"/>
            <w:vAlign w:val="center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>
            <w:pPr>
              <w:jc w:val="center"/>
              <w:rPr>
                <w:rFonts w:ascii="Times New Roman" w:hAnsi="Times New Roman" w:cs="Times New Roman"/>
              </w:rPr>
            </w:pPr>
          </w:p>
          <w:p w:rsidR="005F6640" w:rsidRDefault="005F6640" w:rsidP="005F6640">
            <w:pPr>
              <w:rPr>
                <w:rFonts w:ascii="Times New Roman" w:hAnsi="Times New Roman" w:cs="Times New Roman"/>
              </w:rPr>
            </w:pPr>
          </w:p>
          <w:p w:rsidR="005F6640" w:rsidRPr="005F6640" w:rsidRDefault="005F6640" w:rsidP="005F66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F6640" w:rsidRPr="005F6640" w:rsidRDefault="005F6640" w:rsidP="005F66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6640">
              <w:rPr>
                <w:rFonts w:ascii="Times New Roman" w:hAnsi="Times New Roman" w:cs="Times New Roman"/>
                <w:b/>
                <w:i/>
              </w:rPr>
              <w:t xml:space="preserve">Салтыкова Н.В. Секция горных лыж </w:t>
            </w:r>
          </w:p>
          <w:p w:rsidR="005F6640" w:rsidRPr="00575635" w:rsidRDefault="005F6640" w:rsidP="005F6640">
            <w:pPr>
              <w:rPr>
                <w:rFonts w:ascii="Times New Roman" w:hAnsi="Times New Roman" w:cs="Times New Roman"/>
              </w:rPr>
            </w:pP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Антолепт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Бердичев Богдан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12/15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Дворников Иван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Диана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Даша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8/9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Вера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Красилов Платон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Леонид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20/25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Илья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 Андрей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20/13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Кирилл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 Василий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Илья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</w:tr>
      <w:tr w:rsidR="005F6640" w:rsidTr="00B245E1">
        <w:tc>
          <w:tcPr>
            <w:tcW w:w="816" w:type="dxa"/>
            <w:vAlign w:val="center"/>
          </w:tcPr>
          <w:p w:rsidR="005F6640" w:rsidRPr="005F6640" w:rsidRDefault="005F6640" w:rsidP="005F66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Владислав</w:t>
            </w:r>
          </w:p>
        </w:tc>
        <w:tc>
          <w:tcPr>
            <w:tcW w:w="2328" w:type="dxa"/>
            <w:gridSpan w:val="2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7" w:type="dxa"/>
            <w:gridSpan w:val="4"/>
          </w:tcPr>
          <w:p w:rsidR="005F6640" w:rsidRDefault="005F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</w:tr>
      <w:tr w:rsidR="00B245E1" w:rsidTr="00681959">
        <w:tc>
          <w:tcPr>
            <w:tcW w:w="9571" w:type="dxa"/>
            <w:gridSpan w:val="9"/>
            <w:vAlign w:val="center"/>
          </w:tcPr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1" w:rsidRPr="0098665C" w:rsidTr="00B245E1">
        <w:trPr>
          <w:trHeight w:val="555"/>
        </w:trPr>
        <w:tc>
          <w:tcPr>
            <w:tcW w:w="1482" w:type="dxa"/>
            <w:gridSpan w:val="2"/>
            <w:vMerge w:val="restart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74" w:type="dxa"/>
            <w:gridSpan w:val="2"/>
            <w:vMerge w:val="restart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33" w:type="dxa"/>
            <w:gridSpan w:val="2"/>
            <w:vMerge w:val="restart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 до угла 90</w:t>
            </w:r>
            <w:r w:rsidRPr="00B245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, лежа на полу(30сек)</w:t>
            </w:r>
          </w:p>
        </w:tc>
        <w:tc>
          <w:tcPr>
            <w:tcW w:w="2182" w:type="dxa"/>
            <w:gridSpan w:val="3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«Пистолетик»</w:t>
            </w:r>
          </w:p>
        </w:tc>
      </w:tr>
      <w:tr w:rsidR="00B245E1" w:rsidRPr="0098665C" w:rsidTr="00B245E1">
        <w:trPr>
          <w:trHeight w:val="540"/>
        </w:trPr>
        <w:tc>
          <w:tcPr>
            <w:tcW w:w="1482" w:type="dxa"/>
            <w:gridSpan w:val="2"/>
            <w:vMerge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vMerge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Лев.</w:t>
            </w:r>
          </w:p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 xml:space="preserve"> Нога.</w:t>
            </w:r>
          </w:p>
        </w:tc>
        <w:tc>
          <w:tcPr>
            <w:tcW w:w="1127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Прав. Нога</w:t>
            </w:r>
          </w:p>
        </w:tc>
      </w:tr>
      <w:tr w:rsidR="00B245E1" w:rsidRPr="0098665C" w:rsidTr="00B302EA">
        <w:tc>
          <w:tcPr>
            <w:tcW w:w="9571" w:type="dxa"/>
            <w:gridSpan w:val="9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24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Сенгилейцев</w:t>
            </w:r>
            <w:proofErr w:type="spellEnd"/>
            <w:r w:rsidRPr="00B24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Ю.Е. Секция гандбол </w:t>
            </w:r>
          </w:p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Марин Илья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Касаткин Роман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Мирясов</w:t>
            </w:r>
            <w:proofErr w:type="spellEnd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Парашонков</w:t>
            </w:r>
            <w:proofErr w:type="spellEnd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Комиссаров Ярослав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Фурсенко Татьяна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Калинина Анна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Кондрахин</w:t>
            </w:r>
            <w:proofErr w:type="spellEnd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Лебедев Андрей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Ершов Александр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Захаров Андрей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Малышев Роман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Соболева Анастасия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Юрасова Ульяна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Кознаков</w:t>
            </w:r>
            <w:proofErr w:type="spellEnd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Лавров Ринат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Патрикеев Дима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Караулов Дима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Иванов Евгений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Курышкин Данила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Сорогин</w:t>
            </w:r>
            <w:proofErr w:type="spellEnd"/>
            <w:r w:rsidRPr="00B245E1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45E1" w:rsidRPr="0098665C" w:rsidTr="00B245E1">
        <w:tc>
          <w:tcPr>
            <w:tcW w:w="1482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74" w:type="dxa"/>
            <w:gridSpan w:val="2"/>
          </w:tcPr>
          <w:p w:rsidR="00B245E1" w:rsidRPr="00B245E1" w:rsidRDefault="00B245E1" w:rsidP="00B3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Шевченко Аркадий</w:t>
            </w:r>
          </w:p>
        </w:tc>
        <w:tc>
          <w:tcPr>
            <w:tcW w:w="2133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gridSpan w:val="2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B245E1" w:rsidRPr="00B245E1" w:rsidRDefault="00B2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0"/>
    </w:tbl>
    <w:p w:rsidR="00C331E3" w:rsidRDefault="00C331E3"/>
    <w:sectPr w:rsidR="00C3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82"/>
    <w:multiLevelType w:val="hybridMultilevel"/>
    <w:tmpl w:val="AB4E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D3C"/>
    <w:multiLevelType w:val="hybridMultilevel"/>
    <w:tmpl w:val="6772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19F5"/>
    <w:multiLevelType w:val="hybridMultilevel"/>
    <w:tmpl w:val="9E1AD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B655B"/>
    <w:multiLevelType w:val="hybridMultilevel"/>
    <w:tmpl w:val="B906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727F0"/>
    <w:multiLevelType w:val="hybridMultilevel"/>
    <w:tmpl w:val="9968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50464"/>
    <w:multiLevelType w:val="hybridMultilevel"/>
    <w:tmpl w:val="AB4E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2479A"/>
    <w:multiLevelType w:val="hybridMultilevel"/>
    <w:tmpl w:val="6772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B7"/>
    <w:rsid w:val="003B79B5"/>
    <w:rsid w:val="00460E45"/>
    <w:rsid w:val="00575635"/>
    <w:rsid w:val="005F6640"/>
    <w:rsid w:val="00691914"/>
    <w:rsid w:val="006E26E4"/>
    <w:rsid w:val="00881F58"/>
    <w:rsid w:val="0088667F"/>
    <w:rsid w:val="008C407A"/>
    <w:rsid w:val="00AB2178"/>
    <w:rsid w:val="00B245E1"/>
    <w:rsid w:val="00C331E3"/>
    <w:rsid w:val="00C86E5C"/>
    <w:rsid w:val="00D1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overbakink@bk.ru</dc:creator>
  <cp:keywords/>
  <dc:description/>
  <cp:lastModifiedBy>overbakink@bk.ru</cp:lastModifiedBy>
  <cp:revision>12</cp:revision>
  <dcterms:created xsi:type="dcterms:W3CDTF">2020-05-20T19:08:00Z</dcterms:created>
  <dcterms:modified xsi:type="dcterms:W3CDTF">2020-06-11T13:02:00Z</dcterms:modified>
</cp:coreProperties>
</file>